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E28F" w14:textId="3850521B" w:rsidR="000E171F" w:rsidRDefault="003D4416">
      <w:pPr>
        <w:rPr>
          <w:lang w:eastAsia="zh-TW"/>
        </w:rPr>
      </w:pPr>
      <w:r>
        <w:rPr>
          <w:rFonts w:hint="eastAsia"/>
          <w:lang w:eastAsia="zh-TW"/>
        </w:rPr>
        <w:t>一般社団法人日本炎症性腸疾患学会　理事長殿</w:t>
      </w:r>
    </w:p>
    <w:p w14:paraId="06F7F3A9" w14:textId="77777777" w:rsidR="003D4416" w:rsidRDefault="003D4416">
      <w:pPr>
        <w:rPr>
          <w:lang w:eastAsia="zh-TW"/>
        </w:rPr>
      </w:pPr>
    </w:p>
    <w:p w14:paraId="54E3C310" w14:textId="7A592AA8" w:rsidR="003D4416" w:rsidRPr="00167757" w:rsidRDefault="00A72245" w:rsidP="0016775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休</w:t>
      </w:r>
      <w:r w:rsidR="003D4416" w:rsidRPr="00167757">
        <w:rPr>
          <w:rFonts w:hint="eastAsia"/>
          <w:sz w:val="28"/>
          <w:szCs w:val="28"/>
        </w:rPr>
        <w:t>会届</w:t>
      </w:r>
    </w:p>
    <w:p w14:paraId="5E004AFF" w14:textId="02F14F45" w:rsidR="003D4416" w:rsidRDefault="003D4416">
      <w:r>
        <w:rPr>
          <w:rFonts w:hint="eastAsia"/>
        </w:rPr>
        <w:t>以下の通り、届け出いたします。</w:t>
      </w:r>
    </w:p>
    <w:p w14:paraId="4FF5B54E" w14:textId="2D2CEB9D" w:rsidR="003D4416" w:rsidRDefault="003D4416" w:rsidP="003D4416">
      <w:pPr>
        <w:ind w:firstLineChars="2200" w:firstLine="4620"/>
      </w:pPr>
      <w:r>
        <w:rPr>
          <w:rFonts w:hint="eastAsia"/>
        </w:rPr>
        <w:t>届出日：西暦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64"/>
        <w:gridCol w:w="465"/>
        <w:gridCol w:w="465"/>
        <w:gridCol w:w="464"/>
        <w:gridCol w:w="465"/>
        <w:gridCol w:w="465"/>
        <w:gridCol w:w="1181"/>
        <w:gridCol w:w="3396"/>
      </w:tblGrid>
      <w:tr w:rsidR="003D4416" w14:paraId="50872F22" w14:textId="659743A6" w:rsidTr="00167757">
        <w:trPr>
          <w:trHeight w:val="308"/>
        </w:trPr>
        <w:tc>
          <w:tcPr>
            <w:tcW w:w="1129" w:type="dxa"/>
            <w:vMerge w:val="restart"/>
            <w:vAlign w:val="center"/>
          </w:tcPr>
          <w:p w14:paraId="62CC3E84" w14:textId="6CA1FC60" w:rsidR="003D4416" w:rsidRDefault="003D4416" w:rsidP="00167757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464" w:type="dxa"/>
            <w:vMerge w:val="restart"/>
            <w:tcBorders>
              <w:right w:val="dotted" w:sz="4" w:space="0" w:color="auto"/>
            </w:tcBorders>
          </w:tcPr>
          <w:p w14:paraId="4FE9C136" w14:textId="77777777" w:rsidR="003D4416" w:rsidRDefault="003D4416" w:rsidP="003D4416"/>
        </w:tc>
        <w:tc>
          <w:tcPr>
            <w:tcW w:w="46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155809D" w14:textId="77777777" w:rsidR="003D4416" w:rsidRDefault="003D4416" w:rsidP="003D4416"/>
        </w:tc>
        <w:tc>
          <w:tcPr>
            <w:tcW w:w="46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3EF3729" w14:textId="77777777" w:rsidR="003D4416" w:rsidRDefault="003D4416" w:rsidP="003D4416"/>
        </w:tc>
        <w:tc>
          <w:tcPr>
            <w:tcW w:w="46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2101951" w14:textId="77777777" w:rsidR="003D4416" w:rsidRDefault="003D4416" w:rsidP="003D4416"/>
        </w:tc>
        <w:tc>
          <w:tcPr>
            <w:tcW w:w="46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E41840B" w14:textId="77777777" w:rsidR="003D4416" w:rsidRDefault="003D4416" w:rsidP="003D4416"/>
        </w:tc>
        <w:tc>
          <w:tcPr>
            <w:tcW w:w="465" w:type="dxa"/>
            <w:vMerge w:val="restart"/>
            <w:tcBorders>
              <w:left w:val="dotted" w:sz="4" w:space="0" w:color="auto"/>
            </w:tcBorders>
          </w:tcPr>
          <w:p w14:paraId="324086C6" w14:textId="77777777" w:rsidR="003D4416" w:rsidRDefault="003D4416" w:rsidP="003D4416"/>
        </w:tc>
        <w:tc>
          <w:tcPr>
            <w:tcW w:w="1181" w:type="dxa"/>
            <w:vAlign w:val="center"/>
          </w:tcPr>
          <w:p w14:paraId="1A92B485" w14:textId="1974D5F3" w:rsidR="003D4416" w:rsidRDefault="003D4416" w:rsidP="0016775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96" w:type="dxa"/>
          </w:tcPr>
          <w:p w14:paraId="770B1410" w14:textId="77777777" w:rsidR="003D4416" w:rsidRDefault="003D4416" w:rsidP="003D4416"/>
        </w:tc>
      </w:tr>
      <w:tr w:rsidR="003D4416" w14:paraId="36BD338C" w14:textId="387EEBB4" w:rsidTr="00167757">
        <w:trPr>
          <w:trHeight w:val="737"/>
        </w:trPr>
        <w:tc>
          <w:tcPr>
            <w:tcW w:w="1129" w:type="dxa"/>
            <w:vMerge/>
          </w:tcPr>
          <w:p w14:paraId="6D281BBE" w14:textId="77777777" w:rsidR="003D4416" w:rsidRDefault="003D4416"/>
        </w:tc>
        <w:tc>
          <w:tcPr>
            <w:tcW w:w="464" w:type="dxa"/>
            <w:vMerge/>
            <w:tcBorders>
              <w:right w:val="dotted" w:sz="4" w:space="0" w:color="auto"/>
            </w:tcBorders>
          </w:tcPr>
          <w:p w14:paraId="2E72A5BE" w14:textId="77777777" w:rsidR="003D4416" w:rsidRDefault="003D4416"/>
        </w:tc>
        <w:tc>
          <w:tcPr>
            <w:tcW w:w="46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D73F08F" w14:textId="77777777" w:rsidR="003D4416" w:rsidRDefault="003D4416"/>
        </w:tc>
        <w:tc>
          <w:tcPr>
            <w:tcW w:w="46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1462AAA" w14:textId="77777777" w:rsidR="003D4416" w:rsidRDefault="003D4416"/>
        </w:tc>
        <w:tc>
          <w:tcPr>
            <w:tcW w:w="4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6D17D5F" w14:textId="77777777" w:rsidR="003D4416" w:rsidRDefault="003D4416"/>
        </w:tc>
        <w:tc>
          <w:tcPr>
            <w:tcW w:w="46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FAA097C" w14:textId="77777777" w:rsidR="003D4416" w:rsidRDefault="003D4416"/>
        </w:tc>
        <w:tc>
          <w:tcPr>
            <w:tcW w:w="465" w:type="dxa"/>
            <w:vMerge/>
            <w:tcBorders>
              <w:left w:val="dotted" w:sz="4" w:space="0" w:color="auto"/>
            </w:tcBorders>
          </w:tcPr>
          <w:p w14:paraId="3E45DE7A" w14:textId="77777777" w:rsidR="003D4416" w:rsidRDefault="003D4416"/>
        </w:tc>
        <w:tc>
          <w:tcPr>
            <w:tcW w:w="1181" w:type="dxa"/>
            <w:vAlign w:val="center"/>
          </w:tcPr>
          <w:p w14:paraId="4090603E" w14:textId="76ABF794" w:rsidR="003D4416" w:rsidRDefault="003D4416" w:rsidP="0016775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96" w:type="dxa"/>
          </w:tcPr>
          <w:p w14:paraId="78253274" w14:textId="77777777" w:rsidR="003D4416" w:rsidRDefault="003D4416"/>
        </w:tc>
      </w:tr>
    </w:tbl>
    <w:p w14:paraId="0A91FBE6" w14:textId="77777777" w:rsidR="003D4416" w:rsidRDefault="003D44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D4416" w14:paraId="0B8174CB" w14:textId="77777777" w:rsidTr="00167757">
        <w:trPr>
          <w:trHeight w:val="737"/>
        </w:trPr>
        <w:tc>
          <w:tcPr>
            <w:tcW w:w="1555" w:type="dxa"/>
            <w:vAlign w:val="center"/>
          </w:tcPr>
          <w:p w14:paraId="77AD3AB5" w14:textId="5E78F672" w:rsidR="003D4416" w:rsidRDefault="003D4416" w:rsidP="00167757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6939" w:type="dxa"/>
          </w:tcPr>
          <w:p w14:paraId="4BB21FF9" w14:textId="77777777" w:rsidR="003D4416" w:rsidRDefault="003D4416"/>
        </w:tc>
      </w:tr>
      <w:tr w:rsidR="003D4416" w14:paraId="1C8B125D" w14:textId="77777777" w:rsidTr="00167757">
        <w:trPr>
          <w:trHeight w:val="283"/>
        </w:trPr>
        <w:tc>
          <w:tcPr>
            <w:tcW w:w="1555" w:type="dxa"/>
            <w:vMerge w:val="restart"/>
            <w:vAlign w:val="center"/>
          </w:tcPr>
          <w:p w14:paraId="006A415A" w14:textId="6AA1B92A" w:rsidR="003D4416" w:rsidRDefault="003D4416" w:rsidP="00167757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14:paraId="0759D69E" w14:textId="76352E2D" w:rsidR="003D4416" w:rsidRDefault="003D4416">
            <w:r>
              <w:rPr>
                <w:rFonts w:hint="eastAsia"/>
              </w:rPr>
              <w:t>〒</w:t>
            </w:r>
          </w:p>
        </w:tc>
      </w:tr>
      <w:tr w:rsidR="003D4416" w14:paraId="79D28AF3" w14:textId="77777777" w:rsidTr="00167757">
        <w:trPr>
          <w:trHeight w:val="898"/>
        </w:trPr>
        <w:tc>
          <w:tcPr>
            <w:tcW w:w="1555" w:type="dxa"/>
            <w:vMerge/>
            <w:vAlign w:val="center"/>
          </w:tcPr>
          <w:p w14:paraId="17797DEB" w14:textId="77777777" w:rsidR="003D4416" w:rsidRDefault="003D4416" w:rsidP="00167757">
            <w:pPr>
              <w:jc w:val="center"/>
            </w:pP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</w:tcBorders>
          </w:tcPr>
          <w:p w14:paraId="2AE04C0E" w14:textId="77777777" w:rsidR="003D4416" w:rsidRDefault="003D4416"/>
        </w:tc>
      </w:tr>
      <w:tr w:rsidR="003D4416" w14:paraId="2EE9057F" w14:textId="77777777" w:rsidTr="00167757">
        <w:trPr>
          <w:trHeight w:val="285"/>
        </w:trPr>
        <w:tc>
          <w:tcPr>
            <w:tcW w:w="1555" w:type="dxa"/>
            <w:vMerge/>
            <w:vAlign w:val="center"/>
          </w:tcPr>
          <w:p w14:paraId="6A3EE9B8" w14:textId="77777777" w:rsidR="003D4416" w:rsidRDefault="003D4416" w:rsidP="00167757">
            <w:pPr>
              <w:jc w:val="center"/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14:paraId="0A991C8D" w14:textId="2023124C" w:rsidR="003D4416" w:rsidRDefault="003D4416">
            <w:r>
              <w:rPr>
                <w:rFonts w:hint="eastAsia"/>
              </w:rPr>
              <w:t>TEL：</w:t>
            </w:r>
          </w:p>
        </w:tc>
      </w:tr>
      <w:tr w:rsidR="003D4416" w14:paraId="00140256" w14:textId="77777777" w:rsidTr="00167757">
        <w:trPr>
          <w:trHeight w:val="737"/>
        </w:trPr>
        <w:tc>
          <w:tcPr>
            <w:tcW w:w="1555" w:type="dxa"/>
            <w:vAlign w:val="center"/>
          </w:tcPr>
          <w:p w14:paraId="1E4C4A26" w14:textId="6942A8AF" w:rsidR="003D4416" w:rsidRDefault="003D4416" w:rsidP="00167757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939" w:type="dxa"/>
          </w:tcPr>
          <w:p w14:paraId="6FC55327" w14:textId="77777777" w:rsidR="003D4416" w:rsidRDefault="003D4416"/>
        </w:tc>
      </w:tr>
    </w:tbl>
    <w:p w14:paraId="5F364077" w14:textId="77777777" w:rsidR="003D4416" w:rsidRDefault="003D4416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20"/>
        <w:gridCol w:w="6979"/>
      </w:tblGrid>
      <w:tr w:rsidR="00BE7920" w14:paraId="0589EEF2" w14:textId="3DC9CDA5" w:rsidTr="00BE7920">
        <w:trPr>
          <w:trHeight w:val="617"/>
        </w:trPr>
        <w:tc>
          <w:tcPr>
            <w:tcW w:w="1520" w:type="dxa"/>
            <w:vAlign w:val="center"/>
          </w:tcPr>
          <w:p w14:paraId="08FDA404" w14:textId="02336094" w:rsidR="00BE7920" w:rsidRDefault="00BE7920" w:rsidP="00167757">
            <w:pPr>
              <w:jc w:val="center"/>
            </w:pPr>
            <w:bookmarkStart w:id="0" w:name="_Hlk202174507"/>
            <w:r>
              <w:rPr>
                <w:rFonts w:hint="eastAsia"/>
              </w:rPr>
              <w:t>休会日</w:t>
            </w:r>
          </w:p>
        </w:tc>
        <w:tc>
          <w:tcPr>
            <w:tcW w:w="6979" w:type="dxa"/>
            <w:vAlign w:val="center"/>
          </w:tcPr>
          <w:p w14:paraId="01E2FCAD" w14:textId="6DA30A95" w:rsidR="00BE7920" w:rsidRDefault="00BE7920" w:rsidP="00BE7920">
            <w:r>
              <w:rPr>
                <w:rFonts w:hint="eastAsia"/>
              </w:rPr>
              <w:t>西暦　　　　年　　　月　　　日</w:t>
            </w:r>
          </w:p>
        </w:tc>
      </w:tr>
      <w:bookmarkEnd w:id="0"/>
      <w:tr w:rsidR="00BE7920" w14:paraId="7F27374B" w14:textId="30B6DF9A" w:rsidTr="00BE7920">
        <w:trPr>
          <w:trHeight w:val="555"/>
        </w:trPr>
        <w:tc>
          <w:tcPr>
            <w:tcW w:w="1520" w:type="dxa"/>
            <w:vMerge w:val="restart"/>
            <w:vAlign w:val="center"/>
          </w:tcPr>
          <w:p w14:paraId="17A063F4" w14:textId="3C7AE0EA" w:rsidR="00BE7920" w:rsidRDefault="00BE7920" w:rsidP="00A72245">
            <w:pPr>
              <w:jc w:val="center"/>
            </w:pPr>
            <w:r>
              <w:rPr>
                <w:rFonts w:hint="eastAsia"/>
              </w:rPr>
              <w:t>復会予定日</w:t>
            </w:r>
          </w:p>
        </w:tc>
        <w:tc>
          <w:tcPr>
            <w:tcW w:w="6979" w:type="dxa"/>
            <w:tcBorders>
              <w:bottom w:val="dotted" w:sz="4" w:space="0" w:color="auto"/>
            </w:tcBorders>
            <w:vAlign w:val="center"/>
          </w:tcPr>
          <w:p w14:paraId="72ACE505" w14:textId="1BA0F516" w:rsidR="00BE7920" w:rsidRDefault="00BE7920" w:rsidP="00A72245">
            <w:r>
              <w:rPr>
                <w:rFonts w:hint="eastAsia"/>
              </w:rPr>
              <w:t>西暦　　　　年　　　月　　　日</w:t>
            </w:r>
          </w:p>
        </w:tc>
      </w:tr>
      <w:tr w:rsidR="00BE7920" w14:paraId="31697329" w14:textId="77777777" w:rsidTr="00BE7920">
        <w:trPr>
          <w:trHeight w:val="577"/>
        </w:trPr>
        <w:tc>
          <w:tcPr>
            <w:tcW w:w="1520" w:type="dxa"/>
            <w:vMerge/>
            <w:tcBorders>
              <w:bottom w:val="single" w:sz="4" w:space="0" w:color="auto"/>
            </w:tcBorders>
            <w:vAlign w:val="center"/>
          </w:tcPr>
          <w:p w14:paraId="7232F000" w14:textId="77777777" w:rsidR="00BE7920" w:rsidRDefault="00BE7920" w:rsidP="00A72245">
            <w:pPr>
              <w:jc w:val="center"/>
              <w:rPr>
                <w:rFonts w:hint="eastAsia"/>
              </w:rPr>
            </w:pPr>
          </w:p>
        </w:tc>
        <w:tc>
          <w:tcPr>
            <w:tcW w:w="6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1BF35A" w14:textId="793206EE" w:rsidR="00BE7920" w:rsidRDefault="00BE7920" w:rsidP="00A72245">
            <w:pPr>
              <w:rPr>
                <w:sz w:val="20"/>
                <w:szCs w:val="21"/>
              </w:rPr>
            </w:pPr>
            <w:r w:rsidRPr="00BE7920">
              <w:rPr>
                <w:rFonts w:hint="eastAsia"/>
                <w:sz w:val="20"/>
                <w:szCs w:val="21"/>
              </w:rPr>
              <w:t>※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BE7920">
              <w:rPr>
                <w:rFonts w:hint="eastAsia"/>
                <w:sz w:val="20"/>
                <w:szCs w:val="21"/>
              </w:rPr>
              <w:t>休会中は年会費</w:t>
            </w:r>
            <w:r>
              <w:rPr>
                <w:rFonts w:hint="eastAsia"/>
                <w:sz w:val="20"/>
                <w:szCs w:val="21"/>
              </w:rPr>
              <w:t>が</w:t>
            </w:r>
            <w:r w:rsidRPr="00BE7920">
              <w:rPr>
                <w:rFonts w:hint="eastAsia"/>
                <w:sz w:val="20"/>
                <w:szCs w:val="21"/>
              </w:rPr>
              <w:t>免除となり、郵便物も停止いたします</w:t>
            </w:r>
            <w:r>
              <w:rPr>
                <w:rFonts w:hint="eastAsia"/>
                <w:sz w:val="20"/>
                <w:szCs w:val="21"/>
              </w:rPr>
              <w:t>。</w:t>
            </w:r>
          </w:p>
          <w:p w14:paraId="272E2C62" w14:textId="072DB6CF" w:rsidR="00BE7920" w:rsidRDefault="00BE7920" w:rsidP="00A72245">
            <w:pPr>
              <w:rPr>
                <w:rFonts w:hint="eastAsia"/>
              </w:rPr>
            </w:pPr>
            <w:r>
              <w:rPr>
                <w:rFonts w:hint="eastAsia"/>
                <w:sz w:val="20"/>
                <w:szCs w:val="21"/>
              </w:rPr>
              <w:t xml:space="preserve">※　</w:t>
            </w:r>
            <w:r w:rsidRPr="00BE7920">
              <w:rPr>
                <w:rFonts w:hint="eastAsia"/>
                <w:sz w:val="20"/>
                <w:szCs w:val="21"/>
              </w:rPr>
              <w:t>復会の際は、必ず事務局までご一報ください。</w:t>
            </w:r>
          </w:p>
        </w:tc>
      </w:tr>
      <w:tr w:rsidR="00A72245" w14:paraId="53017945" w14:textId="77777777" w:rsidTr="00BE7920">
        <w:trPr>
          <w:trHeight w:val="1252"/>
        </w:trPr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114CDF23" w14:textId="4C0FDD26" w:rsidR="00A72245" w:rsidRDefault="00A72245" w:rsidP="00A72245">
            <w:pPr>
              <w:jc w:val="center"/>
            </w:pPr>
            <w:r>
              <w:rPr>
                <w:rFonts w:hint="eastAsia"/>
              </w:rPr>
              <w:t>休会理由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14:paraId="4D18FF28" w14:textId="17A3CEBA" w:rsidR="00A72245" w:rsidRPr="00167757" w:rsidRDefault="00A72245" w:rsidP="00A72245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</w:tbl>
    <w:p w14:paraId="055D1C54" w14:textId="77777777" w:rsidR="003D4416" w:rsidRDefault="003D4416"/>
    <w:p w14:paraId="7BD83048" w14:textId="40407F36" w:rsidR="003D4416" w:rsidRDefault="003D4416">
      <w:r>
        <w:t>-----------------------------------------------------------------------------------------------------</w:t>
      </w:r>
    </w:p>
    <w:p w14:paraId="37F84003" w14:textId="3EA23F64" w:rsidR="00167757" w:rsidRDefault="003D4416">
      <w:r>
        <w:rPr>
          <w:rFonts w:hint="eastAsia"/>
        </w:rPr>
        <w:t>【事務局使用欄】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560"/>
      </w:tblGrid>
      <w:tr w:rsidR="00167757" w14:paraId="364C1F40" w14:textId="77777777" w:rsidTr="00167757">
        <w:tc>
          <w:tcPr>
            <w:tcW w:w="1417" w:type="dxa"/>
          </w:tcPr>
          <w:p w14:paraId="5DD0F8DA" w14:textId="390ADEE8" w:rsidR="00167757" w:rsidRDefault="00167757">
            <w:r>
              <w:rPr>
                <w:rFonts w:hint="eastAsia"/>
              </w:rPr>
              <w:t>受付日</w:t>
            </w:r>
          </w:p>
        </w:tc>
        <w:tc>
          <w:tcPr>
            <w:tcW w:w="1560" w:type="dxa"/>
          </w:tcPr>
          <w:p w14:paraId="34E7A906" w14:textId="77777777" w:rsidR="00167757" w:rsidRDefault="00167757"/>
        </w:tc>
      </w:tr>
      <w:tr w:rsidR="00167757" w14:paraId="23C0BD16" w14:textId="77777777" w:rsidTr="00167757">
        <w:tc>
          <w:tcPr>
            <w:tcW w:w="1417" w:type="dxa"/>
          </w:tcPr>
          <w:p w14:paraId="2157AC73" w14:textId="1A0F7691" w:rsidR="00167757" w:rsidRDefault="00167757">
            <w:r>
              <w:rPr>
                <w:rFonts w:hint="eastAsia"/>
              </w:rPr>
              <w:t>SMOOSY</w:t>
            </w:r>
          </w:p>
        </w:tc>
        <w:tc>
          <w:tcPr>
            <w:tcW w:w="1560" w:type="dxa"/>
          </w:tcPr>
          <w:p w14:paraId="3B7F7538" w14:textId="77777777" w:rsidR="00167757" w:rsidRDefault="00167757"/>
        </w:tc>
      </w:tr>
      <w:tr w:rsidR="00167757" w14:paraId="09B1E9D8" w14:textId="77777777" w:rsidTr="00167757">
        <w:tc>
          <w:tcPr>
            <w:tcW w:w="1417" w:type="dxa"/>
          </w:tcPr>
          <w:p w14:paraId="3422C35E" w14:textId="1C3A7BF5" w:rsidR="00167757" w:rsidRDefault="00167757">
            <w:r>
              <w:rPr>
                <w:rFonts w:hint="eastAsia"/>
              </w:rPr>
              <w:t>手続完了日</w:t>
            </w:r>
          </w:p>
        </w:tc>
        <w:tc>
          <w:tcPr>
            <w:tcW w:w="1560" w:type="dxa"/>
          </w:tcPr>
          <w:p w14:paraId="34ADC6D7" w14:textId="77777777" w:rsidR="00167757" w:rsidRDefault="00167757"/>
        </w:tc>
      </w:tr>
    </w:tbl>
    <w:p w14:paraId="25A338E0" w14:textId="1556A4AD" w:rsidR="003D4416" w:rsidRDefault="003D4416"/>
    <w:sectPr w:rsidR="003D44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64C2D" w14:textId="77777777" w:rsidR="0069001D" w:rsidRDefault="0069001D" w:rsidP="002A1831">
      <w:r>
        <w:separator/>
      </w:r>
    </w:p>
  </w:endnote>
  <w:endnote w:type="continuationSeparator" w:id="0">
    <w:p w14:paraId="294B2694" w14:textId="77777777" w:rsidR="0069001D" w:rsidRDefault="0069001D" w:rsidP="002A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9323" w14:textId="77777777" w:rsidR="002A1831" w:rsidRDefault="002A18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5D5C7" w14:textId="77777777" w:rsidR="002A1831" w:rsidRDefault="002A18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A358" w14:textId="77777777" w:rsidR="002A1831" w:rsidRDefault="002A18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9E4AF" w14:textId="77777777" w:rsidR="0069001D" w:rsidRDefault="0069001D" w:rsidP="002A1831">
      <w:r>
        <w:separator/>
      </w:r>
    </w:p>
  </w:footnote>
  <w:footnote w:type="continuationSeparator" w:id="0">
    <w:p w14:paraId="452DA00A" w14:textId="77777777" w:rsidR="0069001D" w:rsidRDefault="0069001D" w:rsidP="002A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9808" w14:textId="77777777" w:rsidR="002A1831" w:rsidRDefault="002A18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77E6" w14:textId="41B8DE3F" w:rsidR="002A1831" w:rsidRPr="002A1831" w:rsidRDefault="002A1831" w:rsidP="002A1831">
    <w:pPr>
      <w:pStyle w:val="a4"/>
      <w:jc w:val="center"/>
      <w:rPr>
        <w:sz w:val="28"/>
        <w:szCs w:val="28"/>
      </w:rPr>
    </w:pPr>
    <w:r w:rsidRPr="002A1831">
      <w:rPr>
        <w:rFonts w:hint="eastAsia"/>
        <w:sz w:val="28"/>
        <w:szCs w:val="28"/>
      </w:rPr>
      <w:t>【</w:t>
    </w:r>
    <w:r w:rsidRPr="002A1831">
      <w:rPr>
        <w:sz w:val="28"/>
        <w:szCs w:val="28"/>
      </w:rPr>
      <w:t>FAX:03-</w:t>
    </w:r>
    <w:r>
      <w:rPr>
        <w:rFonts w:hint="eastAsia"/>
        <w:sz w:val="28"/>
        <w:szCs w:val="28"/>
      </w:rPr>
      <w:t>6280-8850</w:t>
    </w:r>
    <w:r w:rsidRPr="002A1831">
      <w:rPr>
        <w:sz w:val="28"/>
        <w:szCs w:val="28"/>
      </w:rPr>
      <w:t>/Email:</w:t>
    </w:r>
    <w:r w:rsidRPr="002A1831">
      <w:rPr>
        <w:rFonts w:hint="eastAsia"/>
      </w:rPr>
      <w:t xml:space="preserve"> </w:t>
    </w:r>
    <w:r w:rsidRPr="002A1831">
      <w:rPr>
        <w:sz w:val="28"/>
        <w:szCs w:val="28"/>
      </w:rPr>
      <w:t>jimukyoku@jsibd.jp】</w:t>
    </w:r>
  </w:p>
  <w:p w14:paraId="707D4B30" w14:textId="77777777" w:rsidR="002A1831" w:rsidRDefault="002A18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67E2" w14:textId="77777777" w:rsidR="002A1831" w:rsidRDefault="002A1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16"/>
    <w:rsid w:val="000E171F"/>
    <w:rsid w:val="000F2D89"/>
    <w:rsid w:val="00167757"/>
    <w:rsid w:val="00200ABE"/>
    <w:rsid w:val="002A1831"/>
    <w:rsid w:val="002E4C8F"/>
    <w:rsid w:val="003D4416"/>
    <w:rsid w:val="0069001D"/>
    <w:rsid w:val="0082222D"/>
    <w:rsid w:val="00A013A8"/>
    <w:rsid w:val="00A72245"/>
    <w:rsid w:val="00BE7920"/>
    <w:rsid w:val="00E77DA7"/>
    <w:rsid w:val="00E9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6A1B6"/>
  <w15:chartTrackingRefBased/>
  <w15:docId w15:val="{A7D953BD-AFAB-4BBB-94EA-2C79967D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8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831"/>
  </w:style>
  <w:style w:type="paragraph" w:styleId="a6">
    <w:name w:val="footer"/>
    <w:basedOn w:val="a"/>
    <w:link w:val="a7"/>
    <w:uiPriority w:val="99"/>
    <w:unhideWhenUsed/>
    <w:rsid w:val="002A1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日本炎症性腸疾患学会</dc:creator>
  <cp:keywords/>
  <dc:description/>
  <cp:lastModifiedBy>事務局 日本消化器免疫学会</cp:lastModifiedBy>
  <cp:revision>5</cp:revision>
  <dcterms:created xsi:type="dcterms:W3CDTF">2025-06-30T02:09:00Z</dcterms:created>
  <dcterms:modified xsi:type="dcterms:W3CDTF">2025-06-30T02:43:00Z</dcterms:modified>
</cp:coreProperties>
</file>