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3FF3" w14:textId="2D377836" w:rsidR="00040F20" w:rsidRPr="000A6A5E" w:rsidRDefault="00040F20" w:rsidP="002E1E15">
      <w:pPr>
        <w:jc w:val="center"/>
        <w:rPr>
          <w:rFonts w:ascii="ＭＳ 明朝" w:eastAsia="ＭＳ 明朝" w:hAnsi="ＭＳ 明朝"/>
          <w:b/>
          <w:bCs/>
          <w:sz w:val="52"/>
          <w:szCs w:val="56"/>
          <w:lang w:eastAsia="zh-TW"/>
        </w:rPr>
      </w:pPr>
      <w:bookmarkStart w:id="1" w:name="_Hlk195881416"/>
      <w:r w:rsidRPr="000A6A5E">
        <w:rPr>
          <w:rFonts w:ascii="ＭＳ 明朝" w:eastAsia="ＭＳ 明朝" w:hAnsi="ＭＳ 明朝" w:hint="eastAsia"/>
          <w:b/>
          <w:bCs/>
          <w:sz w:val="52"/>
          <w:szCs w:val="56"/>
          <w:lang w:eastAsia="zh-TW"/>
        </w:rPr>
        <w:t>変更</w:t>
      </w:r>
      <w:r w:rsidR="00456D4E" w:rsidRPr="000A6A5E">
        <w:rPr>
          <w:rFonts w:ascii="ＭＳ 明朝" w:eastAsia="ＭＳ 明朝" w:hAnsi="ＭＳ 明朝" w:hint="eastAsia"/>
          <w:b/>
          <w:bCs/>
          <w:sz w:val="52"/>
          <w:szCs w:val="56"/>
          <w:lang w:eastAsia="zh-TW"/>
        </w:rPr>
        <w:t>届</w:t>
      </w:r>
    </w:p>
    <w:p w14:paraId="540EB3EB" w14:textId="77777777" w:rsidR="006535D7" w:rsidRDefault="00A02A49" w:rsidP="00DD7C0B">
      <w:pPr>
        <w:ind w:right="423"/>
        <w:jc w:val="center"/>
        <w:rPr>
          <w:rFonts w:ascii="ＭＳ 明朝" w:eastAsia="ＭＳ 明朝" w:hAnsi="ＭＳ 明朝"/>
          <w:sz w:val="22"/>
          <w:szCs w:val="24"/>
          <w:lang w:eastAsia="zh-TW"/>
        </w:rPr>
      </w:pPr>
      <w:r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　　　　　　　　　　　　　　　　　　</w:t>
      </w:r>
      <w:r w:rsidR="00DD7C0B"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　</w:t>
      </w:r>
    </w:p>
    <w:p w14:paraId="4D1CB64B" w14:textId="1669B899" w:rsidR="0020469E" w:rsidRPr="00DD7C0B" w:rsidRDefault="00DD7C0B" w:rsidP="006535D7">
      <w:pPr>
        <w:ind w:right="-35"/>
        <w:jc w:val="right"/>
        <w:rPr>
          <w:rFonts w:ascii="ＭＳ 明朝" w:eastAsia="ＭＳ 明朝" w:hAnsi="ＭＳ 明朝"/>
          <w:sz w:val="22"/>
          <w:szCs w:val="24"/>
          <w:lang w:eastAsia="zh-TW"/>
        </w:rPr>
      </w:pPr>
      <w:r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="0020469E" w:rsidRPr="00DD7C0B">
        <w:rPr>
          <w:rFonts w:ascii="ＭＳ 明朝" w:eastAsia="ＭＳ 明朝" w:hAnsi="ＭＳ 明朝" w:hint="eastAsia"/>
          <w:sz w:val="22"/>
          <w:szCs w:val="24"/>
          <w:lang w:eastAsia="zh-TW"/>
        </w:rPr>
        <w:t>提出日：西暦　　　　　年　　　月　　　日</w:t>
      </w:r>
    </w:p>
    <w:tbl>
      <w:tblPr>
        <w:tblStyle w:val="ab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87"/>
        <w:gridCol w:w="7136"/>
      </w:tblGrid>
      <w:tr w:rsidR="00456D4E" w:rsidRPr="00DD7C0B" w14:paraId="55051BE9" w14:textId="77777777" w:rsidTr="006535D7">
        <w:trPr>
          <w:trHeight w:val="687"/>
        </w:trPr>
        <w:tc>
          <w:tcPr>
            <w:tcW w:w="2787" w:type="dxa"/>
            <w:vAlign w:val="center"/>
          </w:tcPr>
          <w:p w14:paraId="3DE410B2" w14:textId="77777777" w:rsidR="00456D4E" w:rsidRDefault="00456D4E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2"/>
                <w:lang w:eastAsia="zh-TW"/>
              </w:rPr>
              <w:t>申請者氏名</w:t>
            </w:r>
          </w:p>
          <w:p w14:paraId="3CC3F046" w14:textId="29CF2FCF" w:rsidR="002800BC" w:rsidRPr="00DD7C0B" w:rsidRDefault="002800BC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  <w:lang w:eastAsia="zh-TW"/>
              </w:rPr>
            </w:pPr>
            <w:r w:rsidRPr="002800BC"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（代表指導医氏名）</w:t>
            </w:r>
          </w:p>
        </w:tc>
        <w:tc>
          <w:tcPr>
            <w:tcW w:w="7136" w:type="dxa"/>
            <w:vAlign w:val="center"/>
          </w:tcPr>
          <w:p w14:paraId="43E576A3" w14:textId="77777777" w:rsidR="00456D4E" w:rsidRPr="00FC16C4" w:rsidRDefault="00456D4E" w:rsidP="00456D4E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456D4E" w:rsidRPr="00DD7C0B" w14:paraId="2465AC23" w14:textId="77777777" w:rsidTr="006535D7">
        <w:trPr>
          <w:trHeight w:val="687"/>
        </w:trPr>
        <w:tc>
          <w:tcPr>
            <w:tcW w:w="2787" w:type="dxa"/>
            <w:vAlign w:val="center"/>
          </w:tcPr>
          <w:p w14:paraId="400CAB89" w14:textId="5A36BAB3" w:rsidR="00456D4E" w:rsidRPr="00DD7C0B" w:rsidRDefault="000A6A5E" w:rsidP="00DD7C0B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申請者の所属先名</w:t>
            </w:r>
          </w:p>
        </w:tc>
        <w:tc>
          <w:tcPr>
            <w:tcW w:w="7136" w:type="dxa"/>
            <w:vAlign w:val="center"/>
          </w:tcPr>
          <w:p w14:paraId="411D8435" w14:textId="77777777" w:rsidR="00456D4E" w:rsidRPr="00D76407" w:rsidRDefault="00456D4E" w:rsidP="00456D4E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401C37CE" w14:textId="77777777" w:rsidR="00CC3D33" w:rsidRDefault="00CC3D33" w:rsidP="00CC3D33">
      <w:pPr>
        <w:tabs>
          <w:tab w:val="left" w:pos="4220"/>
        </w:tabs>
        <w:snapToGrid w:val="0"/>
        <w:rPr>
          <w:rFonts w:ascii="ＭＳ 明朝" w:eastAsia="ＭＳ 明朝" w:hAnsi="ＭＳ 明朝"/>
          <w:sz w:val="24"/>
          <w:szCs w:val="24"/>
        </w:rPr>
      </w:pPr>
    </w:p>
    <w:p w14:paraId="5C409008" w14:textId="1AFB91FC" w:rsidR="00040F20" w:rsidRPr="00CC3D33" w:rsidRDefault="00040F20" w:rsidP="00CC3D33">
      <w:pPr>
        <w:tabs>
          <w:tab w:val="left" w:pos="4220"/>
        </w:tabs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CC3D33">
        <w:rPr>
          <w:rFonts w:ascii="ＭＳ 明朝" w:eastAsia="ＭＳ 明朝" w:hAnsi="ＭＳ 明朝" w:hint="eastAsia"/>
          <w:b/>
          <w:bCs/>
          <w:sz w:val="24"/>
          <w:szCs w:val="24"/>
        </w:rPr>
        <w:t>下記届出の通り、処理を希望します。</w:t>
      </w:r>
      <w:r w:rsidR="00905236" w:rsidRPr="00CC3D33">
        <w:rPr>
          <w:rFonts w:ascii="ＭＳ 明朝" w:eastAsia="ＭＳ 明朝" w:hAnsi="ＭＳ 明朝"/>
          <w:b/>
          <w:bCs/>
          <w:sz w:val="24"/>
          <w:szCs w:val="24"/>
        </w:rPr>
        <w:tab/>
      </w:r>
    </w:p>
    <w:p w14:paraId="20A7611C" w14:textId="77777777" w:rsidR="009B19B8" w:rsidRPr="00DD7C0B" w:rsidRDefault="009B19B8">
      <w:pPr>
        <w:rPr>
          <w:rFonts w:ascii="ＭＳ 明朝" w:eastAsia="ＭＳ 明朝" w:hAnsi="ＭＳ 明朝"/>
        </w:rPr>
      </w:pPr>
    </w:p>
    <w:tbl>
      <w:tblPr>
        <w:tblStyle w:val="TableNormal"/>
        <w:tblpPr w:leftFromText="142" w:rightFromText="142" w:vertAnchor="text" w:horzAnchor="margin" w:tblpXSpec="center" w:tblpY="475"/>
        <w:tblW w:w="97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5E0" w:firstRow="1" w:lastRow="1" w:firstColumn="1" w:lastColumn="1" w:noHBand="0" w:noVBand="1"/>
      </w:tblPr>
      <w:tblGrid>
        <w:gridCol w:w="411"/>
        <w:gridCol w:w="2126"/>
        <w:gridCol w:w="3498"/>
        <w:gridCol w:w="3753"/>
      </w:tblGrid>
      <w:tr w:rsidR="00327BBB" w:rsidRPr="00DD7C0B" w14:paraId="51D78BBC" w14:textId="77777777" w:rsidTr="00E648AC">
        <w:trPr>
          <w:trHeight w:val="737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D75A77" w14:textId="3F5FB70D" w:rsidR="00327BBB" w:rsidRPr="00297DD6" w:rsidRDefault="00327BBB" w:rsidP="00CF008E">
            <w:pPr>
              <w:pStyle w:val="TableParagraph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異動日</w:t>
            </w:r>
          </w:p>
        </w:tc>
        <w:tc>
          <w:tcPr>
            <w:tcW w:w="72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20F08" w14:textId="666A2216" w:rsidR="00327BBB" w:rsidRPr="00DD7C0B" w:rsidRDefault="00327BBB" w:rsidP="00CF008E">
            <w:pPr>
              <w:pStyle w:val="TableParagraph"/>
              <w:jc w:val="center"/>
              <w:rPr>
                <w:rFonts w:ascii="ＭＳ 明朝" w:eastAsia="ＭＳ 明朝" w:hAnsi="ＭＳ 明朝"/>
                <w:sz w:val="28"/>
                <w:szCs w:val="3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 xml:space="preserve">年　</w:t>
            </w:r>
            <w:r w:rsidR="00297DD6"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 xml:space="preserve">　　　月　　　　日</w:t>
            </w:r>
          </w:p>
        </w:tc>
      </w:tr>
      <w:tr w:rsidR="001F47EE" w:rsidRPr="00DD7C0B" w14:paraId="43ED12B9" w14:textId="77777777" w:rsidTr="00E648AC">
        <w:trPr>
          <w:trHeight w:val="737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31FA" w14:textId="77777777" w:rsidR="001F47EE" w:rsidRPr="00297DD6" w:rsidRDefault="001F47EE" w:rsidP="001F47EE">
            <w:pPr>
              <w:pStyle w:val="TableParagraph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施設区分</w:t>
            </w:r>
          </w:p>
          <w:p w14:paraId="0413A7A2" w14:textId="27431605" w:rsidR="001F47EE" w:rsidRPr="00297DD6" w:rsidRDefault="001F47EE" w:rsidP="001F47EE">
            <w:pPr>
              <w:pStyle w:val="TableParagraph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(○をつけてください)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DA7FAD" w14:textId="2EB6F5B9" w:rsidR="001F47EE" w:rsidRPr="00DD7C0B" w:rsidRDefault="001F47EE" w:rsidP="00CF008E">
            <w:pPr>
              <w:pStyle w:val="TableParagraph"/>
              <w:jc w:val="center"/>
              <w:rPr>
                <w:rFonts w:ascii="ＭＳ 明朝" w:eastAsia="ＭＳ 明朝" w:hAnsi="ＭＳ 明朝"/>
                <w:sz w:val="28"/>
                <w:szCs w:val="36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>指導施設</w:t>
            </w:r>
          </w:p>
        </w:tc>
        <w:tc>
          <w:tcPr>
            <w:tcW w:w="3753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2A914" w14:textId="717CB583" w:rsidR="001F47EE" w:rsidRPr="00DD7C0B" w:rsidRDefault="001F47EE" w:rsidP="00CF008E">
            <w:pPr>
              <w:pStyle w:val="TableParagraph"/>
              <w:jc w:val="center"/>
              <w:rPr>
                <w:rFonts w:ascii="ＭＳ 明朝" w:eastAsia="ＭＳ 明朝" w:hAnsi="ＭＳ 明朝"/>
                <w:sz w:val="28"/>
                <w:szCs w:val="36"/>
                <w:lang w:eastAsia="ja-JP"/>
              </w:rPr>
            </w:pPr>
            <w:r w:rsidRPr="00DD7C0B">
              <w:rPr>
                <w:rFonts w:ascii="ＭＳ 明朝" w:eastAsia="ＭＳ 明朝" w:hAnsi="ＭＳ 明朝" w:hint="eastAsia"/>
                <w:sz w:val="28"/>
                <w:szCs w:val="36"/>
                <w:lang w:eastAsia="ja-JP"/>
              </w:rPr>
              <w:t>関連施設</w:t>
            </w:r>
          </w:p>
        </w:tc>
      </w:tr>
      <w:tr w:rsidR="00CF008E" w:rsidRPr="00DD7C0B" w14:paraId="02B3F105" w14:textId="77777777" w:rsidTr="00E648AC">
        <w:trPr>
          <w:trHeight w:val="599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8FF" w14:textId="1C0CB3BD" w:rsidR="00CF008E" w:rsidRPr="00297DD6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E5C" w14:textId="14AD15AD" w:rsidR="00CF008E" w:rsidRPr="00297DD6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ふりがな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7CBD8" w14:textId="77777777" w:rsidR="00CF008E" w:rsidRPr="00FC16C4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CF008E" w:rsidRPr="00DD7C0B" w14:paraId="71F98E1C" w14:textId="77777777" w:rsidTr="00E648AC">
        <w:trPr>
          <w:trHeight w:val="77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0E1B" w14:textId="2E581FF2" w:rsidR="00CF008E" w:rsidRPr="00297DD6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EE3C" w14:textId="1D880791" w:rsidR="00CF008E" w:rsidRPr="00297DD6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施設名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D4E17" w14:textId="5DD26BFB" w:rsidR="00CF008E" w:rsidRPr="00FC16C4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</w:rPr>
            </w:pPr>
          </w:p>
        </w:tc>
      </w:tr>
      <w:tr w:rsidR="00CF008E" w:rsidRPr="00DD7C0B" w14:paraId="2A1C3FFA" w14:textId="77777777" w:rsidTr="00E648AC">
        <w:trPr>
          <w:trHeight w:val="77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CD6" w14:textId="05CE48EE" w:rsidR="00CF008E" w:rsidRPr="00297DD6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C80" w14:textId="679AF436" w:rsidR="00CF008E" w:rsidRPr="00297DD6" w:rsidRDefault="00CF008E" w:rsidP="00CF008E">
            <w:pPr>
              <w:pStyle w:val="TableParagraph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施設所在地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149DA" w14:textId="3F5CD3D4" w:rsidR="00CF008E" w:rsidRPr="00FC16C4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FC16C4">
              <w:rPr>
                <w:rFonts w:ascii="ＭＳ 明朝" w:eastAsia="ＭＳ 明朝" w:hAnsi="ＭＳ 明朝" w:hint="eastAsia"/>
                <w:lang w:eastAsia="ja-JP"/>
              </w:rPr>
              <w:t>〒</w:t>
            </w:r>
          </w:p>
          <w:p w14:paraId="2B2AF596" w14:textId="0C9ED428" w:rsidR="00CF008E" w:rsidRPr="00FC16C4" w:rsidRDefault="00CF008E" w:rsidP="00CF008E">
            <w:pPr>
              <w:pStyle w:val="TableParagraph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67F37" w:rsidRPr="00DD7C0B" w14:paraId="785EE479" w14:textId="77777777" w:rsidTr="00E648AC">
        <w:trPr>
          <w:trHeight w:val="77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6E9" w14:textId="55D086E9" w:rsidR="00A67F37" w:rsidRPr="00297DD6" w:rsidRDefault="00A67F37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8EB" w14:textId="680F6309" w:rsidR="00A67F37" w:rsidRPr="00297DD6" w:rsidRDefault="00A67F37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代表指導医氏名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5760EA" w14:textId="5D61A1F0" w:rsidR="00A67F37" w:rsidRPr="00FC16C4" w:rsidRDefault="00A67F37" w:rsidP="00CF008E">
            <w:pPr>
              <w:pStyle w:val="TableParagraph"/>
              <w:jc w:val="both"/>
              <w:rPr>
                <w:rFonts w:ascii="ＭＳ 明朝" w:eastAsia="ＭＳ 明朝" w:hAnsi="ＭＳ 明朝"/>
              </w:rPr>
            </w:pPr>
            <w:r w:rsidRPr="00FC16C4">
              <w:rPr>
                <w:rFonts w:ascii="ＭＳ 明朝" w:eastAsia="ＭＳ 明朝" w:hAnsi="ＭＳ 明朝" w:hint="eastAsia"/>
                <w:lang w:eastAsia="ja-JP"/>
              </w:rPr>
              <w:t xml:space="preserve">　旧：</w:t>
            </w:r>
          </w:p>
        </w:tc>
        <w:tc>
          <w:tcPr>
            <w:tcW w:w="37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789D1" w14:textId="21F7B015" w:rsidR="00A67F37" w:rsidRPr="00FC16C4" w:rsidRDefault="00A67F37" w:rsidP="00CF008E">
            <w:pPr>
              <w:pStyle w:val="TableParagraph"/>
              <w:jc w:val="both"/>
              <w:rPr>
                <w:rFonts w:ascii="ＭＳ 明朝" w:eastAsia="ＭＳ 明朝" w:hAnsi="ＭＳ 明朝"/>
                <w:u w:val="dotted"/>
              </w:rPr>
            </w:pPr>
            <w:r w:rsidRPr="00FC16C4">
              <w:rPr>
                <w:rFonts w:ascii="ＭＳ 明朝" w:eastAsia="ＭＳ 明朝" w:hAnsi="ＭＳ 明朝" w:hint="eastAsia"/>
                <w:lang w:eastAsia="ja-JP"/>
              </w:rPr>
              <w:t xml:space="preserve">　新：</w:t>
            </w:r>
          </w:p>
        </w:tc>
      </w:tr>
      <w:tr w:rsidR="00CF008E" w:rsidRPr="00DD7C0B" w14:paraId="1B8552B4" w14:textId="77777777" w:rsidTr="00E648AC">
        <w:trPr>
          <w:trHeight w:val="354"/>
        </w:trPr>
        <w:tc>
          <w:tcPr>
            <w:tcW w:w="97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E9C05B" w14:textId="1AE7A6EE" w:rsidR="00CF008E" w:rsidRPr="00297DD6" w:rsidRDefault="00CF008E" w:rsidP="00CF008E">
            <w:pPr>
              <w:pStyle w:val="TableParagraph"/>
              <w:ind w:firstLineChars="200" w:firstLine="440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以下、関連施設のみ使用</w:t>
            </w:r>
          </w:p>
        </w:tc>
      </w:tr>
      <w:tr w:rsidR="00CC3D33" w:rsidRPr="00DD7C0B" w14:paraId="53DB67ED" w14:textId="77777777" w:rsidTr="00E648AC">
        <w:trPr>
          <w:trHeight w:val="771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3469" w14:textId="0FC0DEB2" w:rsidR="00CC3D33" w:rsidRPr="00297DD6" w:rsidRDefault="00CC3D33" w:rsidP="00CF008E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297DD6">
              <w:rPr>
                <w:rFonts w:ascii="ＭＳ 明朝" w:eastAsia="ＭＳ 明朝" w:hAnsi="ＭＳ 明朝" w:hint="eastAsia"/>
              </w:rPr>
              <w:t>紐づく指導施設名</w:t>
            </w:r>
            <w:proofErr w:type="spellEnd"/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F0478" w14:textId="77777777" w:rsidR="00CC3D33" w:rsidRPr="00FC16C4" w:rsidRDefault="00CC3D33" w:rsidP="00CF008E">
            <w:pPr>
              <w:pStyle w:val="TableParagraph"/>
              <w:spacing w:before="30"/>
              <w:ind w:left="41"/>
              <w:jc w:val="both"/>
              <w:rPr>
                <w:rFonts w:ascii="ＭＳ 明朝" w:eastAsia="ＭＳ 明朝" w:hAnsi="ＭＳ 明朝"/>
              </w:rPr>
            </w:pPr>
          </w:p>
        </w:tc>
      </w:tr>
      <w:tr w:rsidR="00E648AC" w:rsidRPr="00DD7C0B" w14:paraId="2E95F2E8" w14:textId="77777777" w:rsidTr="00E648AC">
        <w:trPr>
          <w:trHeight w:val="77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B40CEE" w14:textId="611346E3" w:rsidR="00E648AC" w:rsidRPr="00297DD6" w:rsidRDefault="00E648AC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39F33" w14:textId="77777777" w:rsidR="00E648AC" w:rsidRPr="00297DD6" w:rsidRDefault="00E648AC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関連施設で診療する</w:t>
            </w:r>
          </w:p>
          <w:p w14:paraId="232EE483" w14:textId="259AC26A" w:rsidR="00E648AC" w:rsidRPr="00297DD6" w:rsidRDefault="00E648AC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97DD6">
              <w:rPr>
                <w:rFonts w:ascii="ＭＳ 明朝" w:eastAsia="ＭＳ 明朝" w:hAnsi="ＭＳ 明朝" w:hint="eastAsia"/>
                <w:lang w:eastAsia="ja-JP"/>
              </w:rPr>
              <w:t>指導医・専門医氏名</w:t>
            </w: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31B914" w14:textId="50DE2790" w:rsidR="00E648AC" w:rsidRPr="00FC16C4" w:rsidRDefault="00E648AC" w:rsidP="00E648AC">
            <w:pPr>
              <w:pStyle w:val="TableParagraph"/>
              <w:spacing w:before="30"/>
              <w:ind w:left="41" w:firstLineChars="100" w:firstLine="220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FC16C4">
              <w:rPr>
                <w:rFonts w:ascii="ＭＳ 明朝" w:eastAsia="ＭＳ 明朝" w:hAnsi="ＭＳ 明朝" w:hint="eastAsia"/>
                <w:lang w:eastAsia="ja-JP"/>
              </w:rPr>
              <w:t>旧：</w:t>
            </w:r>
          </w:p>
        </w:tc>
      </w:tr>
      <w:tr w:rsidR="00E648AC" w:rsidRPr="00DD7C0B" w14:paraId="6382B5DC" w14:textId="77777777" w:rsidTr="00E648AC">
        <w:trPr>
          <w:trHeight w:val="77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4229E" w14:textId="77777777" w:rsidR="00E648AC" w:rsidRPr="00297DD6" w:rsidRDefault="00E648AC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0BF99" w14:textId="77777777" w:rsidR="00E648AC" w:rsidRPr="00297DD6" w:rsidRDefault="00E648AC" w:rsidP="00CF008E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30CE7" w14:textId="5E27F0C0" w:rsidR="00E648AC" w:rsidRPr="00FC16C4" w:rsidRDefault="00E648AC" w:rsidP="00CF008E">
            <w:pPr>
              <w:pStyle w:val="TableParagraph"/>
              <w:spacing w:before="30"/>
              <w:ind w:left="41"/>
              <w:jc w:val="both"/>
              <w:rPr>
                <w:rFonts w:ascii="ＭＳ 明朝" w:eastAsia="ＭＳ 明朝" w:hAnsi="ＭＳ 明朝"/>
              </w:rPr>
            </w:pPr>
            <w:r w:rsidRPr="00FC16C4">
              <w:rPr>
                <w:rFonts w:ascii="ＭＳ 明朝" w:eastAsia="ＭＳ 明朝" w:hAnsi="ＭＳ 明朝" w:hint="eastAsia"/>
                <w:lang w:eastAsia="ja-JP"/>
              </w:rPr>
              <w:t xml:space="preserve">　新：</w:t>
            </w:r>
          </w:p>
        </w:tc>
      </w:tr>
    </w:tbl>
    <w:p w14:paraId="608E24EF" w14:textId="12B7DDCA" w:rsidR="00040F20" w:rsidRDefault="00905236" w:rsidP="00CC3D33">
      <w:pPr>
        <w:pStyle w:val="a3"/>
        <w:tabs>
          <w:tab w:val="left" w:pos="1755"/>
        </w:tabs>
        <w:snapToGrid w:val="0"/>
        <w:spacing w:before="62"/>
        <w:jc w:val="both"/>
        <w:rPr>
          <w:rFonts w:ascii="ＭＳ 明朝" w:eastAsia="ＭＳ 明朝" w:hAnsi="ＭＳ 明朝"/>
          <w:b w:val="0"/>
          <w:bCs w:val="0"/>
          <w:sz w:val="22"/>
          <w:szCs w:val="22"/>
        </w:rPr>
      </w:pPr>
      <w:r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変</w:t>
      </w:r>
      <w:r w:rsidR="009B19B8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更</w:t>
      </w:r>
      <w:r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項目</w:t>
      </w:r>
      <w:r w:rsidR="00343886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に✓し、</w:t>
      </w:r>
      <w:r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変更内容を</w:t>
      </w:r>
      <w:r w:rsidR="009B19B8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ご記入ください</w:t>
      </w:r>
      <w:r w:rsid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。</w:t>
      </w:r>
    </w:p>
    <w:p w14:paraId="5215C7F0" w14:textId="6740E454" w:rsidR="00CC3D33" w:rsidRPr="00CC3D33" w:rsidRDefault="001A4627" w:rsidP="00CC3D33">
      <w:pPr>
        <w:pStyle w:val="a3"/>
        <w:tabs>
          <w:tab w:val="left" w:pos="1755"/>
        </w:tabs>
        <w:snapToGrid w:val="0"/>
        <w:spacing w:before="62"/>
        <w:jc w:val="both"/>
        <w:rPr>
          <w:rFonts w:ascii="ＭＳ 明朝" w:eastAsia="ＭＳ 明朝" w:hAnsi="ＭＳ 明朝"/>
          <w:b w:val="0"/>
          <w:bCs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 w:val="0"/>
          <w:sz w:val="22"/>
          <w:szCs w:val="22"/>
        </w:rPr>
        <w:t>変更</w:t>
      </w:r>
      <w:r w:rsidRPr="001A4627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届は、専門医制度委員会の審査を経て、正式に認定されます。</w:t>
      </w:r>
    </w:p>
    <w:p w14:paraId="709EA4BE" w14:textId="2E6DAA47" w:rsidR="00A02A49" w:rsidRPr="00CC3D33" w:rsidRDefault="0020469E" w:rsidP="00CC3D33">
      <w:pPr>
        <w:pStyle w:val="a3"/>
        <w:snapToGrid w:val="0"/>
        <w:spacing w:before="163"/>
        <w:jc w:val="both"/>
        <w:rPr>
          <w:rFonts w:ascii="ＭＳ 明朝" w:eastAsia="ＭＳ 明朝" w:hAnsi="ＭＳ 明朝"/>
          <w:b w:val="0"/>
          <w:bCs w:val="0"/>
          <w:sz w:val="22"/>
          <w:szCs w:val="22"/>
        </w:rPr>
      </w:pPr>
      <w:bookmarkStart w:id="2" w:name="_Hlk195885109"/>
      <w:r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※</w:t>
      </w:r>
      <w:r w:rsidR="00D104BC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 xml:space="preserve"> </w:t>
      </w:r>
      <w:r w:rsidR="00206791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個人の連絡先</w:t>
      </w:r>
      <w:r w:rsidR="00343886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変更は</w:t>
      </w:r>
      <w:r w:rsidR="00C44DCB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会員</w:t>
      </w:r>
      <w:r w:rsidR="00343886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マイページ</w:t>
      </w:r>
      <w:r w:rsidR="00137F92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にて変更を</w:t>
      </w:r>
      <w:r w:rsidR="00905236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おこなってください</w:t>
      </w:r>
      <w:r w:rsidR="00206791" w:rsidRPr="00CC3D33">
        <w:rPr>
          <w:rFonts w:ascii="ＭＳ 明朝" w:eastAsia="ＭＳ 明朝" w:hAnsi="ＭＳ 明朝" w:hint="eastAsia"/>
          <w:b w:val="0"/>
          <w:bCs w:val="0"/>
          <w:sz w:val="22"/>
          <w:szCs w:val="22"/>
        </w:rPr>
        <w:t>。</w:t>
      </w:r>
      <w:bookmarkEnd w:id="1"/>
      <w:bookmarkEnd w:id="2"/>
    </w:p>
    <w:sectPr w:rsidR="00A02A49" w:rsidRPr="00CC3D33" w:rsidSect="000A6A5E">
      <w:headerReference w:type="default" r:id="rId7"/>
      <w:footerReference w:type="default" r:id="rId8"/>
      <w:type w:val="continuous"/>
      <w:pgSz w:w="11906" w:h="16838" w:code="9"/>
      <w:pgMar w:top="1276" w:right="1080" w:bottom="1440" w:left="1080" w:header="283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18A2" w14:textId="77777777" w:rsidR="00DE560C" w:rsidRDefault="00DE560C" w:rsidP="00040F20">
      <w:r>
        <w:separator/>
      </w:r>
    </w:p>
  </w:endnote>
  <w:endnote w:type="continuationSeparator" w:id="0">
    <w:p w14:paraId="4052AF12" w14:textId="77777777" w:rsidR="00DE560C" w:rsidRDefault="00DE560C" w:rsidP="0004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9BE4" w14:textId="3342BAA4" w:rsidR="006535D7" w:rsidRPr="006535D7" w:rsidRDefault="000A6A5E">
    <w:pPr>
      <w:pStyle w:val="a7"/>
    </w:pPr>
    <w:r w:rsidRPr="00CC3D33">
      <w:rPr>
        <w:noProof/>
      </w:rPr>
      <w:drawing>
        <wp:inline distT="0" distB="0" distL="0" distR="0" wp14:anchorId="25E1C88A" wp14:editId="61D72F39">
          <wp:extent cx="5400675" cy="752475"/>
          <wp:effectExtent l="0" t="0" r="0" b="0"/>
          <wp:docPr id="155692463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D33">
      <w:rPr>
        <w:lang w:eastAsia="zh-TW"/>
      </w:rPr>
      <w:ptab w:relativeTo="margin" w:alignment="center" w:leader="none"/>
    </w:r>
    <w:r w:rsidR="006535D7" w:rsidRPr="006535D7">
      <w:tab/>
    </w:r>
    <w:r w:rsidR="006535D7" w:rsidRPr="006535D7">
      <w:tab/>
    </w:r>
    <w:r w:rsidR="006535D7" w:rsidRPr="006535D7"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BAD9" w14:textId="77777777" w:rsidR="00DE560C" w:rsidRDefault="00DE560C" w:rsidP="00040F20">
      <w:bookmarkStart w:id="0" w:name="_Hlk196128745"/>
      <w:bookmarkEnd w:id="0"/>
      <w:r>
        <w:separator/>
      </w:r>
    </w:p>
  </w:footnote>
  <w:footnote w:type="continuationSeparator" w:id="0">
    <w:p w14:paraId="1F1F809A" w14:textId="77777777" w:rsidR="00DE560C" w:rsidRDefault="00DE560C" w:rsidP="0004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3E58" w14:textId="51985529" w:rsidR="000A6A5E" w:rsidRDefault="000A6A5E" w:rsidP="000A6A5E">
    <w:pPr>
      <w:pStyle w:val="a5"/>
      <w:wordWrap w:val="0"/>
      <w:ind w:rightChars="-354" w:right="-743"/>
      <w:jc w:val="right"/>
    </w:pPr>
    <w:r>
      <w:rPr>
        <w:rFonts w:hint="eastAsia"/>
      </w:rPr>
      <w:t>指導施設/関連施設　変更届　第3版</w:t>
    </w:r>
  </w:p>
  <w:p w14:paraId="7FDBF54E" w14:textId="77777777" w:rsidR="000A6A5E" w:rsidRDefault="000A6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0048"/>
    <w:multiLevelType w:val="hybridMultilevel"/>
    <w:tmpl w:val="C6DEF0FA"/>
    <w:lvl w:ilvl="0" w:tplc="BF7A47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874486"/>
    <w:multiLevelType w:val="hybridMultilevel"/>
    <w:tmpl w:val="F488A984"/>
    <w:lvl w:ilvl="0" w:tplc="11CC2806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num w:numId="1" w16cid:durableId="1512376086">
    <w:abstractNumId w:val="1"/>
  </w:num>
  <w:num w:numId="2" w16cid:durableId="75833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20"/>
    <w:rsid w:val="00016C1A"/>
    <w:rsid w:val="00040F20"/>
    <w:rsid w:val="000458B2"/>
    <w:rsid w:val="000A6A5E"/>
    <w:rsid w:val="00137F92"/>
    <w:rsid w:val="001A4627"/>
    <w:rsid w:val="001A5856"/>
    <w:rsid w:val="001D0166"/>
    <w:rsid w:val="001D2FB6"/>
    <w:rsid w:val="001F1C22"/>
    <w:rsid w:val="001F47EE"/>
    <w:rsid w:val="0020469E"/>
    <w:rsid w:val="00206791"/>
    <w:rsid w:val="002800BC"/>
    <w:rsid w:val="00297DD6"/>
    <w:rsid w:val="002E1E15"/>
    <w:rsid w:val="00327BBB"/>
    <w:rsid w:val="00343886"/>
    <w:rsid w:val="00376899"/>
    <w:rsid w:val="003E5705"/>
    <w:rsid w:val="00456D4E"/>
    <w:rsid w:val="004F59B2"/>
    <w:rsid w:val="0055600C"/>
    <w:rsid w:val="00564A41"/>
    <w:rsid w:val="005E2801"/>
    <w:rsid w:val="006535D7"/>
    <w:rsid w:val="00665CA6"/>
    <w:rsid w:val="006E01C5"/>
    <w:rsid w:val="00711315"/>
    <w:rsid w:val="00905236"/>
    <w:rsid w:val="00912133"/>
    <w:rsid w:val="009B19B8"/>
    <w:rsid w:val="00A02A49"/>
    <w:rsid w:val="00A079A6"/>
    <w:rsid w:val="00A40B68"/>
    <w:rsid w:val="00A67F37"/>
    <w:rsid w:val="00B83479"/>
    <w:rsid w:val="00C25086"/>
    <w:rsid w:val="00C44DCB"/>
    <w:rsid w:val="00CC3D33"/>
    <w:rsid w:val="00CF008E"/>
    <w:rsid w:val="00CF3A7C"/>
    <w:rsid w:val="00D104BC"/>
    <w:rsid w:val="00D23DCA"/>
    <w:rsid w:val="00D76407"/>
    <w:rsid w:val="00DD536F"/>
    <w:rsid w:val="00DD7C0B"/>
    <w:rsid w:val="00DE560C"/>
    <w:rsid w:val="00E648AC"/>
    <w:rsid w:val="00E954C1"/>
    <w:rsid w:val="00EE60DD"/>
    <w:rsid w:val="00F57DBA"/>
    <w:rsid w:val="00FA3E52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0791F"/>
  <w15:chartTrackingRefBased/>
  <w15:docId w15:val="{08038C68-161A-4E0B-9D3C-A752122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F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F2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040F20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40F2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paragraph" w:styleId="a5">
    <w:name w:val="header"/>
    <w:basedOn w:val="a"/>
    <w:link w:val="a6"/>
    <w:uiPriority w:val="99"/>
    <w:unhideWhenUsed/>
    <w:rsid w:val="0004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F20"/>
  </w:style>
  <w:style w:type="paragraph" w:styleId="a7">
    <w:name w:val="footer"/>
    <w:basedOn w:val="a"/>
    <w:link w:val="a8"/>
    <w:uiPriority w:val="99"/>
    <w:unhideWhenUsed/>
    <w:rsid w:val="0004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F20"/>
  </w:style>
  <w:style w:type="character" w:styleId="a9">
    <w:name w:val="Hyperlink"/>
    <w:basedOn w:val="a0"/>
    <w:uiPriority w:val="99"/>
    <w:unhideWhenUsed/>
    <w:rsid w:val="00016C1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6C1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5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2</cp:revision>
  <cp:lastPrinted>2024-03-25T06:04:00Z</cp:lastPrinted>
  <dcterms:created xsi:type="dcterms:W3CDTF">2025-04-23T06:04:00Z</dcterms:created>
  <dcterms:modified xsi:type="dcterms:W3CDTF">2025-04-23T06:04:00Z</dcterms:modified>
</cp:coreProperties>
</file>