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EB7F" w14:textId="7823A07D" w:rsidR="00FF3F24" w:rsidRPr="00C74B44" w:rsidRDefault="00FF3F24" w:rsidP="00FF3F24">
      <w:pPr>
        <w:spacing w:beforeLines="50" w:before="120" w:line="276" w:lineRule="auto"/>
        <w:ind w:right="1120"/>
        <w:rPr>
          <w:rFonts w:ascii="Century" w:eastAsia="PMingLiU" w:hAnsi="Century" w:cs="ＭＳ 明朝"/>
          <w:sz w:val="28"/>
          <w:szCs w:val="28"/>
        </w:rPr>
      </w:pPr>
    </w:p>
    <w:p w14:paraId="4D9AE5E9" w14:textId="77777777" w:rsidR="00C74B44" w:rsidRPr="00802EDB" w:rsidRDefault="00A11C4F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日本炎症性腸疾患学会専門医制度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による</w:t>
      </w:r>
    </w:p>
    <w:p w14:paraId="708E82CF" w14:textId="76A8DFDF" w:rsidR="00A11C4F" w:rsidRPr="00802EDB" w:rsidRDefault="001F3FB6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1F3FB6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指導施設における</w:t>
      </w:r>
      <w:r w:rsidR="00255DCD" w:rsidRPr="005240B2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関連</w:t>
      </w:r>
      <w:r w:rsidR="00D05D2A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施設</w:t>
      </w:r>
      <w:r w:rsidR="00A11C4F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申請書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（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202</w:t>
      </w:r>
      <w:r w:rsidR="00C43E36">
        <w:rPr>
          <w:rFonts w:ascii="Century" w:eastAsia="ＭＳ 明朝" w:hAnsi="Century" w:cs="ＭＳ 明朝" w:hint="eastAsia"/>
          <w:b/>
          <w:bCs/>
          <w:sz w:val="28"/>
          <w:szCs w:val="28"/>
        </w:rPr>
        <w:t>5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年度申請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）</w:t>
      </w:r>
    </w:p>
    <w:p w14:paraId="0C58E558" w14:textId="77777777" w:rsidR="00FF3F24" w:rsidRPr="00255DCD" w:rsidRDefault="00FF3F24" w:rsidP="00A11C4F">
      <w:pPr>
        <w:spacing w:line="360" w:lineRule="auto"/>
        <w:jc w:val="right"/>
        <w:rPr>
          <w:rFonts w:ascii="Century" w:eastAsia="ＭＳ 明朝" w:hAnsi="Century" w:cs="ＭＳ 明朝"/>
          <w:szCs w:val="21"/>
        </w:rPr>
      </w:pPr>
    </w:p>
    <w:p w14:paraId="263D38A9" w14:textId="176B460A" w:rsidR="00A11C4F" w:rsidRPr="00A11C4F" w:rsidRDefault="00C74B44" w:rsidP="00A11C4F">
      <w:pPr>
        <w:spacing w:line="360" w:lineRule="auto"/>
        <w:jc w:val="right"/>
        <w:rPr>
          <w:rFonts w:ascii="Century" w:eastAsia="ＭＳ 明朝" w:hAnsi="Century" w:cs="Times New Roman"/>
          <w:szCs w:val="21"/>
          <w:lang w:eastAsia="zh-TW"/>
        </w:rPr>
      </w:pPr>
      <w:r>
        <w:rPr>
          <w:rFonts w:ascii="Century" w:eastAsia="ＭＳ 明朝" w:hAnsi="Century" w:cs="ＭＳ 明朝" w:hint="eastAsia"/>
          <w:szCs w:val="21"/>
          <w:lang w:eastAsia="zh-TW"/>
        </w:rPr>
        <w:t>申請日：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　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年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月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日</w:t>
      </w:r>
    </w:p>
    <w:p w14:paraId="15B36FCF" w14:textId="77777777" w:rsidR="00A11C4F" w:rsidRPr="005240B2" w:rsidRDefault="00A11C4F" w:rsidP="00A11C4F">
      <w:pPr>
        <w:spacing w:line="360" w:lineRule="auto"/>
        <w:rPr>
          <w:rFonts w:ascii="Century" w:eastAsia="ＭＳ 明朝" w:hAnsi="Century" w:cs="ＭＳ 明朝"/>
          <w:sz w:val="18"/>
          <w:szCs w:val="18"/>
          <w:lang w:eastAsia="zh-TW"/>
        </w:rPr>
      </w:pPr>
    </w:p>
    <w:p w14:paraId="1FD50575" w14:textId="204D1A35" w:rsidR="00A11C4F" w:rsidRPr="00A11C4F" w:rsidRDefault="00A11C4F" w:rsidP="00A11C4F">
      <w:pPr>
        <w:spacing w:line="360" w:lineRule="auto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11C4F">
        <w:rPr>
          <w:rFonts w:ascii="Century" w:eastAsia="ＭＳ 明朝" w:hAnsi="Century" w:cs="ＭＳ 明朝" w:hint="eastAsia"/>
          <w:sz w:val="18"/>
          <w:szCs w:val="18"/>
          <w:lang w:eastAsia="zh-TW"/>
        </w:rPr>
        <w:t>一般社団法人</w:t>
      </w:r>
      <w:r>
        <w:rPr>
          <w:rFonts w:ascii="Century" w:eastAsia="ＭＳ 明朝" w:hAnsi="Century" w:cs="ＭＳ 明朝" w:hint="eastAsia"/>
          <w:sz w:val="24"/>
          <w:szCs w:val="24"/>
          <w:lang w:eastAsia="zh-TW"/>
        </w:rPr>
        <w:t>日本炎症性腸疾患学会</w:t>
      </w:r>
      <w:r w:rsidRPr="00A11C4F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御中</w:t>
      </w:r>
    </w:p>
    <w:p w14:paraId="52955816" w14:textId="77777777" w:rsidR="0000458F" w:rsidRDefault="0000458F" w:rsidP="00A11C4F">
      <w:pPr>
        <w:spacing w:line="360" w:lineRule="auto"/>
        <w:rPr>
          <w:rFonts w:ascii="Century" w:eastAsia="ＭＳ 明朝" w:hAnsi="Century" w:cs="ＭＳ 明朝"/>
          <w:szCs w:val="21"/>
          <w:lang w:eastAsia="zh-TW"/>
        </w:rPr>
      </w:pPr>
    </w:p>
    <w:p w14:paraId="73F81BC7" w14:textId="79A77500" w:rsidR="00A11C4F" w:rsidRPr="00A11C4F" w:rsidRDefault="00EF02F1" w:rsidP="00EF02F1">
      <w:pPr>
        <w:spacing w:line="360" w:lineRule="auto"/>
        <w:jc w:val="center"/>
        <w:rPr>
          <w:rFonts w:ascii="Century" w:eastAsia="ＭＳ 明朝" w:hAnsi="Century" w:cs="ＭＳ 明朝"/>
          <w:szCs w:val="21"/>
        </w:rPr>
      </w:pPr>
      <w:r w:rsidRPr="00EF02F1">
        <w:rPr>
          <w:rFonts w:ascii="Century" w:eastAsia="ＭＳ 明朝" w:hAnsi="Century" w:cs="ＭＳ 明朝" w:hint="eastAsia"/>
          <w:szCs w:val="21"/>
        </w:rPr>
        <w:t>下記施設を日本</w:t>
      </w:r>
      <w:r>
        <w:rPr>
          <w:rFonts w:ascii="Century" w:eastAsia="ＭＳ 明朝" w:hAnsi="Century" w:cs="ＭＳ 明朝" w:hint="eastAsia"/>
          <w:szCs w:val="21"/>
        </w:rPr>
        <w:t>炎症性腸疾患学会指導</w:t>
      </w:r>
      <w:r w:rsidRPr="00EF02F1">
        <w:rPr>
          <w:rFonts w:ascii="Century" w:eastAsia="ＭＳ 明朝" w:hAnsi="Century" w:cs="ＭＳ 明朝" w:hint="eastAsia"/>
          <w:szCs w:val="21"/>
        </w:rPr>
        <w:t>施設の関連施設として申請</w:t>
      </w:r>
      <w:r w:rsidR="00D474B0">
        <w:rPr>
          <w:rFonts w:ascii="Century" w:eastAsia="ＭＳ 明朝" w:hAnsi="Century" w:cs="ＭＳ 明朝" w:hint="eastAsia"/>
          <w:szCs w:val="21"/>
        </w:rPr>
        <w:t>いた</w:t>
      </w:r>
      <w:r w:rsidRPr="00EF02F1">
        <w:rPr>
          <w:rFonts w:ascii="Century" w:eastAsia="ＭＳ 明朝" w:hAnsi="Century" w:cs="ＭＳ 明朝" w:hint="eastAsia"/>
          <w:szCs w:val="21"/>
        </w:rPr>
        <w:t>します。</w:t>
      </w:r>
    </w:p>
    <w:p w14:paraId="6DBBC52E" w14:textId="284089E5" w:rsidR="00A11C4F" w:rsidRPr="00A11C4F" w:rsidRDefault="00A11C4F" w:rsidP="00D474B0">
      <w:pPr>
        <w:rPr>
          <w:rFonts w:ascii="Century" w:eastAsia="ＭＳ 明朝" w:hAnsi="Century" w:cs="ＭＳ 明朝"/>
          <w:kern w:val="0"/>
          <w:szCs w:val="21"/>
          <w:lang w:val="x-none" w:eastAsia="x-none"/>
        </w:rPr>
      </w:pPr>
    </w:p>
    <w:p w14:paraId="57886A60" w14:textId="5D95FBB9" w:rsidR="00A11C4F" w:rsidRPr="00A11C4F" w:rsidRDefault="00A11C4F" w:rsidP="00A11C4F">
      <w:pPr>
        <w:rPr>
          <w:rFonts w:ascii="Century" w:eastAsia="ＭＳ 明朝" w:hAnsi="Century" w:cs="Century"/>
          <w:szCs w:val="21"/>
          <w:lang w:val="x-none" w:eastAsia="x-none"/>
        </w:rPr>
      </w:pPr>
      <w:r w:rsidRPr="00A11C4F">
        <w:rPr>
          <w:rFonts w:ascii="Century" w:eastAsia="ＭＳ 明朝" w:hAnsi="Century" w:cs="Century" w:hint="eastAsia"/>
          <w:szCs w:val="21"/>
          <w:lang w:val="x-none"/>
        </w:rPr>
        <w:t xml:space="preserve">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546"/>
      </w:tblGrid>
      <w:tr w:rsidR="0000458F" w:rsidRPr="00A11C4F" w14:paraId="23710758" w14:textId="77777777" w:rsidTr="002D230A">
        <w:trPr>
          <w:trHeight w:val="81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04441050" w14:textId="49874474" w:rsidR="0000458F" w:rsidRPr="00A11C4F" w:rsidRDefault="0000458F" w:rsidP="00755419">
            <w:pPr>
              <w:rPr>
                <w:rFonts w:ascii="Century" w:eastAsia="ＭＳ 明朝" w:hAnsi="Century" w:cs="ＭＳ 明朝"/>
                <w:szCs w:val="21"/>
              </w:rPr>
            </w:pPr>
            <w:r w:rsidRPr="00755419">
              <w:rPr>
                <w:rFonts w:ascii="Century" w:eastAsia="ＭＳ 明朝" w:hAnsi="Century" w:cs="ＭＳ 明朝" w:hint="eastAsia"/>
                <w:spacing w:val="315"/>
                <w:kern w:val="0"/>
                <w:szCs w:val="21"/>
                <w:fitText w:val="2730" w:id="-1176276731"/>
              </w:rPr>
              <w:t>申請区</w:t>
            </w:r>
            <w:r w:rsidRPr="00755419">
              <w:rPr>
                <w:rFonts w:ascii="Century" w:eastAsia="ＭＳ 明朝" w:hAnsi="Century" w:cs="ＭＳ 明朝" w:hint="eastAsia"/>
                <w:kern w:val="0"/>
                <w:szCs w:val="21"/>
                <w:fitText w:val="2730" w:id="-1176276731"/>
              </w:rPr>
              <w:t>分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274BC85" w14:textId="6AF7AFBA" w:rsidR="0000458F" w:rsidRPr="00D26EE1" w:rsidRDefault="007D2F8C" w:rsidP="008A3107">
            <w:pPr>
              <w:jc w:val="center"/>
              <w:rPr>
                <w:rFonts w:ascii="ＭＳ 明朝" w:eastAsia="ＭＳ 明朝" w:hAnsi="ＭＳ 明朝" w:cs="Century"/>
                <w:sz w:val="28"/>
                <w:szCs w:val="28"/>
                <w:lang w:val="x-none" w:eastAsia="zh-TW"/>
              </w:rPr>
            </w:pPr>
            <w:r w:rsidRPr="005240B2">
              <w:rPr>
                <w:rFonts w:ascii="ＭＳ 明朝" w:eastAsia="ＭＳ 明朝" w:hAnsi="ＭＳ 明朝" w:cs="Century" w:hint="eastAsia"/>
                <w:color w:val="000000" w:themeColor="text1"/>
                <w:sz w:val="28"/>
                <w:szCs w:val="28"/>
                <w:lang w:val="x-none"/>
              </w:rPr>
              <w:t>関連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施設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（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新規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）</w:t>
            </w:r>
          </w:p>
        </w:tc>
      </w:tr>
      <w:tr w:rsidR="002264DC" w:rsidRPr="00A11C4F" w14:paraId="0EBD593C" w14:textId="77777777" w:rsidTr="002D230A">
        <w:trPr>
          <w:trHeight w:val="419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2B38BE8C" w14:textId="68C6EDD8" w:rsidR="00D05D2A" w:rsidRPr="00D05D2A" w:rsidRDefault="002227E0" w:rsidP="002D230A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ふりがな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AF2C6B1" w14:textId="6AE7A716" w:rsidR="002264DC" w:rsidRPr="00A11C4F" w:rsidRDefault="002264DC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B6BDE" w:rsidRPr="00A11C4F" w14:paraId="645958B0" w14:textId="77777777" w:rsidTr="002D230A">
        <w:trPr>
          <w:trHeight w:val="81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C265029" w14:textId="77777777" w:rsidR="002B6BDE" w:rsidRPr="005240B2" w:rsidRDefault="002D230A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210"/>
                <w:kern w:val="0"/>
                <w:szCs w:val="21"/>
                <w:fitText w:val="2730" w:id="-1132770048"/>
                <w:lang w:eastAsia="zh-TW"/>
              </w:rPr>
              <w:t>関連施設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730" w:id="-1132770048"/>
                <w:lang w:eastAsia="zh-TW"/>
              </w:rPr>
              <w:t>名</w:t>
            </w:r>
          </w:p>
          <w:p w14:paraId="10552BBF" w14:textId="599CCD91" w:rsidR="005240B2" w:rsidRPr="002B6BDE" w:rsidRDefault="005240B2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184"/>
                <w:kern w:val="0"/>
                <w:szCs w:val="21"/>
                <w:fitText w:val="2520" w:id="-1132770047"/>
                <w:lang w:eastAsia="zh-TW"/>
              </w:rPr>
              <w:t>（病院名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520" w:id="-1132770047"/>
                <w:lang w:eastAsia="zh-TW"/>
              </w:rPr>
              <w:t>）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2E7BF456" w14:textId="39E8DDBB" w:rsidR="002B6BDE" w:rsidRPr="00A11C4F" w:rsidRDefault="002B6BDE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264DC" w:rsidRPr="00A11C4F" w14:paraId="02B64D14" w14:textId="77777777" w:rsidTr="002D230A">
        <w:trPr>
          <w:trHeight w:val="1633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767741F0" w14:textId="799A888E" w:rsidR="002264DC" w:rsidRPr="00A11C4F" w:rsidDel="00CA1AE2" w:rsidRDefault="00625843" w:rsidP="00755419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2D230A">
              <w:rPr>
                <w:rFonts w:ascii="Century" w:eastAsia="ＭＳ 明朝" w:hAnsi="Century" w:cs="Century" w:hint="eastAsia"/>
                <w:spacing w:val="210"/>
                <w:kern w:val="0"/>
                <w:szCs w:val="21"/>
                <w:fitText w:val="2730" w:id="-1176276736"/>
                <w:lang w:val="x-none"/>
              </w:rPr>
              <w:t>施設所在</w:t>
            </w:r>
            <w:r w:rsidRPr="002D230A">
              <w:rPr>
                <w:rFonts w:ascii="Century" w:eastAsia="ＭＳ 明朝" w:hAnsi="Century" w:cs="Century" w:hint="eastAsia"/>
                <w:kern w:val="0"/>
                <w:szCs w:val="21"/>
                <w:fitText w:val="2730" w:id="-1176276736"/>
                <w:lang w:val="x-none"/>
              </w:rPr>
              <w:t>地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E50C757" w14:textId="69151A7B" w:rsidR="002264DC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〒</w:t>
            </w:r>
          </w:p>
          <w:p w14:paraId="33DF44FA" w14:textId="0DD0DCD1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3D2A1775" w14:textId="77777777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4057C892" w14:textId="1A1068E4" w:rsidR="00D05D2A" w:rsidRPr="00A11C4F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T</w:t>
            </w:r>
            <w:r>
              <w:rPr>
                <w:rFonts w:ascii="Century" w:eastAsia="ＭＳ 明朝" w:hAnsi="Century" w:cs="Century"/>
                <w:szCs w:val="21"/>
              </w:rPr>
              <w:t>EL:                         FAX:</w:t>
            </w:r>
          </w:p>
        </w:tc>
      </w:tr>
      <w:tr w:rsidR="002264DC" w:rsidRPr="00A11C4F" w14:paraId="18F3A9F8" w14:textId="77777777" w:rsidTr="002D230A">
        <w:trPr>
          <w:trHeight w:val="838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26B7A90C" w14:textId="544F0166" w:rsidR="002264DC" w:rsidRPr="00A11C4F" w:rsidDel="00CA1AE2" w:rsidRDefault="00D05D2A" w:rsidP="00D05D2A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施設ホームページ</w:t>
            </w: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U</w:t>
            </w:r>
            <w:r w:rsidRPr="00D474B0">
              <w:rPr>
                <w:rFonts w:ascii="Century" w:eastAsia="ＭＳ 明朝" w:hAnsi="Century" w:cs="Century"/>
                <w:spacing w:val="29"/>
                <w:kern w:val="0"/>
                <w:szCs w:val="21"/>
                <w:fitText w:val="2730" w:id="-1176277248"/>
                <w:lang w:val="x-none"/>
              </w:rPr>
              <w:t>R</w:t>
            </w:r>
            <w:r w:rsidRPr="00D474B0">
              <w:rPr>
                <w:rFonts w:ascii="Century" w:eastAsia="ＭＳ 明朝" w:hAnsi="Century" w:cs="Century"/>
                <w:spacing w:val="-1"/>
                <w:kern w:val="0"/>
                <w:szCs w:val="21"/>
                <w:fitText w:val="2730" w:id="-1176277248"/>
                <w:lang w:val="x-none"/>
              </w:rPr>
              <w:t>L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8413750" w14:textId="5BC32767" w:rsidR="002264DC" w:rsidRPr="00B63612" w:rsidRDefault="00B63612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B63612">
              <w:rPr>
                <w:rFonts w:ascii="Century" w:eastAsia="ＭＳ 明朝" w:hAnsi="Century" w:cs="Century"/>
                <w:kern w:val="0"/>
                <w:szCs w:val="21"/>
              </w:rPr>
              <w:t>https://</w:t>
            </w:r>
          </w:p>
        </w:tc>
      </w:tr>
      <w:tr w:rsidR="00755419" w:rsidRPr="00A11C4F" w14:paraId="617D0AD8" w14:textId="77777777" w:rsidTr="002D230A">
        <w:trPr>
          <w:trHeight w:val="838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0BABC47" w14:textId="5D1303C8" w:rsidR="00755419" w:rsidRPr="00755419" w:rsidRDefault="00755419" w:rsidP="00D05D2A">
            <w:pPr>
              <w:rPr>
                <w:rFonts w:ascii="Century" w:eastAsia="ＭＳ 明朝" w:hAnsi="Century" w:cs="Century"/>
                <w:kern w:val="0"/>
                <w:szCs w:val="21"/>
                <w:lang w:val="x-none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x-none"/>
              </w:rPr>
              <w:t>関連施設に紐づく指導施設名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56D5C1EA" w14:textId="324ECAC1" w:rsidR="00755419" w:rsidRPr="00A11C4F" w:rsidRDefault="00755419" w:rsidP="002264DC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6ABE3D69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8D4046" w14:textId="77777777" w:rsidR="002B6BDE" w:rsidRDefault="002B6BDE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7DAB5B12" w14:textId="6B3725EF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 w:val="24"/>
          <w:szCs w:val="24"/>
        </w:rPr>
      </w:pPr>
      <w:r w:rsidRPr="002B6BDE">
        <w:rPr>
          <w:rFonts w:ascii="ＭＳ 明朝" w:eastAsia="ＭＳ 明朝" w:hAnsi="ＭＳ 明朝" w:cs="Times New Roman" w:hint="eastAsia"/>
          <w:sz w:val="24"/>
          <w:szCs w:val="24"/>
        </w:rPr>
        <w:t>【本申請に関する問い合わせ先】</w:t>
      </w:r>
    </w:p>
    <w:p w14:paraId="55533B2B" w14:textId="77777777" w:rsidR="006966C8" w:rsidRP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CBDFC9" w14:textId="6573A876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≪指導施設≫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 w:hint="eastAsia"/>
          <w:szCs w:val="21"/>
          <w:lang w:eastAsia="zh-TW"/>
        </w:rPr>
        <w:t>≪関連施設≫</w:t>
      </w:r>
    </w:p>
    <w:p w14:paraId="0EB05D2E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B2071E1" w14:textId="7AF0A90C" w:rsidR="006966C8" w:rsidRPr="001E7FBD" w:rsidRDefault="001E7FBD" w:rsidP="006966C8">
      <w:pPr>
        <w:ind w:right="-1"/>
        <w:rPr>
          <w:rFonts w:ascii="ＭＳ 明朝" w:eastAsia="PMingLiU" w:hAnsi="ＭＳ 明朝" w:cs="Times New Roman"/>
          <w:szCs w:val="21"/>
          <w:u w:val="single"/>
          <w:lang w:eastAsia="zh-TW"/>
        </w:rPr>
      </w:pPr>
      <w:bookmarkStart w:id="0" w:name="_Hlk155967640"/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10240"/>
          <w:lang w:eastAsia="zh-TW"/>
        </w:rPr>
        <w:t>代表</w:t>
      </w:r>
      <w:bookmarkEnd w:id="0"/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10240"/>
          <w:lang w:eastAsia="zh-TW"/>
        </w:rPr>
        <w:t>指導医氏名</w:t>
      </w:r>
      <w:r w:rsidR="006966C8"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6966C8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</w:t>
      </w:r>
      <w:r w:rsidR="006966C8">
        <w:rPr>
          <w:rFonts w:ascii="ＭＳ 明朝" w:eastAsia="ＭＳ 明朝" w:hAnsi="ＭＳ 明朝" w:cs="Times New Roman"/>
          <w:szCs w:val="21"/>
          <w:lang w:eastAsia="zh-TW"/>
        </w:rPr>
        <w:tab/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81"/>
          <w:lang w:eastAsia="zh-TW"/>
        </w:rPr>
        <w:t>非常勤指導医氏名</w:t>
      </w:r>
      <w:r w:rsidR="006966C8" w:rsidRPr="001E7FBD"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6966C8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</w:t>
      </w:r>
    </w:p>
    <w:p w14:paraId="4303A26D" w14:textId="77777777" w:rsidR="006966C8" w:rsidRPr="001E7FBD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  <w:lang w:eastAsia="zh-TW"/>
        </w:rPr>
      </w:pPr>
    </w:p>
    <w:p w14:paraId="7411C043" w14:textId="7D92377A" w:rsidR="006966C8" w:rsidRPr="002B6BDE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</w:rPr>
      </w:pPr>
      <w:bookmarkStart w:id="1" w:name="_Hlk146800862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4"/>
        </w:rPr>
        <w:t>所属部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4"/>
        </w:rPr>
        <w:t>署</w:t>
      </w:r>
      <w:bookmarkEnd w:id="1"/>
      <w:r w:rsidRPr="006966C8"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/>
          <w:szCs w:val="21"/>
        </w:rPr>
        <w:tab/>
      </w:r>
      <w:r w:rsidR="002B6BDE" w:rsidRPr="001E7FB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80"/>
        </w:rPr>
        <w:t>所属部</w:t>
      </w:r>
      <w:r w:rsidR="002B6BDE"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80"/>
        </w:rPr>
        <w:t>署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5A3617EA" w14:textId="77777777" w:rsidR="006966C8" w:rsidRDefault="006966C8" w:rsidP="006966C8">
      <w:pPr>
        <w:ind w:right="-1"/>
        <w:rPr>
          <w:rFonts w:ascii="ＭＳ 明朝" w:eastAsia="ＭＳ 明朝" w:hAnsi="ＭＳ 明朝" w:cs="Times New Roman"/>
          <w:szCs w:val="21"/>
        </w:rPr>
      </w:pPr>
    </w:p>
    <w:p w14:paraId="08E3580C" w14:textId="6D6748EA" w:rsidR="006966C8" w:rsidRPr="002B6BDE" w:rsidRDefault="006966C8" w:rsidP="002B6BDE">
      <w:pPr>
        <w:ind w:right="-1"/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bookmarkStart w:id="2" w:name="_Hlk146800767"/>
      <w:r w:rsidRPr="001E7FBD">
        <w:rPr>
          <w:rFonts w:ascii="ＭＳ 明朝" w:eastAsia="ＭＳ 明朝" w:hAnsi="ＭＳ 明朝" w:cs="Times New Roman" w:hint="eastAsia"/>
          <w:spacing w:val="167"/>
          <w:kern w:val="0"/>
          <w:szCs w:val="21"/>
          <w:fitText w:val="1470" w:id="-1050409983"/>
          <w:lang w:eastAsia="zh-TW"/>
        </w:rPr>
        <w:t>E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  <w:lang w:eastAsia="zh-TW"/>
        </w:rPr>
        <w:t>-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</w:rPr>
        <w:t>mai</w:t>
      </w:r>
      <w:r w:rsidRPr="001E7FBD">
        <w:rPr>
          <w:rFonts w:ascii="ＭＳ 明朝" w:eastAsia="ＭＳ 明朝" w:hAnsi="ＭＳ 明朝" w:cs="Times New Roman"/>
          <w:spacing w:val="5"/>
          <w:kern w:val="0"/>
          <w:szCs w:val="21"/>
          <w:fitText w:val="1470" w:id="-1050409983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bookmarkEnd w:id="2"/>
      <w:r>
        <w:rPr>
          <w:rFonts w:ascii="ＭＳ 明朝" w:eastAsia="ＭＳ 明朝" w:hAnsi="ＭＳ 明朝" w:cs="Times New Roman"/>
          <w:szCs w:val="21"/>
        </w:rPr>
        <w:tab/>
      </w:r>
      <w:r w:rsidRPr="001E7FBD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1680" w:id="-1050409979"/>
          <w:lang w:eastAsia="zh-TW"/>
        </w:rPr>
        <w:t>E</w:t>
      </w:r>
      <w:r w:rsidRPr="001E7FBD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  <w:lang w:eastAsia="zh-TW"/>
        </w:rPr>
        <w:t>-</w:t>
      </w:r>
      <w:r w:rsidRPr="001E7FBD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</w:rPr>
        <w:t>mai</w:t>
      </w:r>
      <w:r w:rsidRPr="001E7FBD">
        <w:rPr>
          <w:rFonts w:ascii="ＭＳ 明朝" w:eastAsia="ＭＳ 明朝" w:hAnsi="ＭＳ 明朝" w:cs="Times New Roman"/>
          <w:kern w:val="0"/>
          <w:szCs w:val="21"/>
          <w:fitText w:val="1680" w:id="-1050409979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0E421B42" w14:textId="77777777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13FE58F" w14:textId="2E65341E" w:rsidR="006966C8" w:rsidRPr="001E7FBD" w:rsidRDefault="006966C8" w:rsidP="002B6BDE">
      <w:pPr>
        <w:ind w:right="-1"/>
        <w:rPr>
          <w:rFonts w:ascii="ＭＳ 明朝" w:eastAsia="PMingLiU" w:hAnsi="ＭＳ 明朝" w:cs="Times New Roman"/>
          <w:szCs w:val="21"/>
          <w:u w:val="single"/>
          <w:lang w:eastAsia="zh-TW"/>
        </w:rPr>
      </w:pPr>
      <w:bookmarkStart w:id="3" w:name="_Hlk146800824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2"/>
          <w:lang w:eastAsia="zh-TW"/>
        </w:rPr>
        <w:t>電話番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2"/>
          <w:lang w:eastAsia="zh-TW"/>
        </w:rPr>
        <w:t>号</w:t>
      </w:r>
      <w:bookmarkEnd w:id="3"/>
      <w:r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 w:rsidRPr="001E7FB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78"/>
          <w:lang w:eastAsia="zh-TW"/>
        </w:rPr>
        <w:t>電話番</w:t>
      </w:r>
      <w:r w:rsidR="002B6BDE"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78"/>
          <w:lang w:eastAsia="zh-TW"/>
        </w:rPr>
        <w:t>号</w:t>
      </w:r>
      <w:r w:rsidR="002B6BDE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 xml:space="preserve">　　　　　　　　　　　　</w:t>
      </w:r>
    </w:p>
    <w:p w14:paraId="05BCC5FD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5B266A1B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405333D" w14:textId="6FBB4100" w:rsidR="00017FA9" w:rsidRPr="00362F82" w:rsidRDefault="00362F82" w:rsidP="00362F82">
      <w:pPr>
        <w:ind w:right="1470"/>
        <w:rPr>
          <w:rFonts w:ascii="ＭＳ 明朝" w:eastAsia="ＭＳ 明朝" w:hAnsi="ＭＳ 明朝" w:cs="Times New Roman"/>
          <w:color w:val="FF0000"/>
          <w:szCs w:val="21"/>
        </w:rPr>
      </w:pP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※複数施設申請を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>される</w:t>
      </w: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場合は、適宜コピーをしてご使用ください。</w:t>
      </w:r>
    </w:p>
    <w:p w14:paraId="42765F09" w14:textId="77777777" w:rsidR="005240B2" w:rsidRDefault="005240B2" w:rsidP="000B4358">
      <w:pPr>
        <w:spacing w:beforeLines="50" w:before="120" w:line="360" w:lineRule="auto"/>
        <w:jc w:val="center"/>
        <w:rPr>
          <w:rFonts w:ascii="Century" w:eastAsia="ＭＳ 明朝" w:hAnsi="Century" w:cs="ＭＳ 明朝"/>
          <w:sz w:val="28"/>
          <w:szCs w:val="28"/>
        </w:rPr>
      </w:pPr>
    </w:p>
    <w:p w14:paraId="26CC58CB" w14:textId="7C28C0B8" w:rsidR="00711D1F" w:rsidRPr="000B4358" w:rsidRDefault="00802EDB" w:rsidP="000B4358">
      <w:pPr>
        <w:spacing w:beforeLines="50" w:before="120" w:line="360" w:lineRule="auto"/>
        <w:jc w:val="center"/>
        <w:rPr>
          <w:rFonts w:ascii="Century" w:eastAsia="PMingLiU" w:hAnsi="Century" w:cs="Times New Roman"/>
          <w:sz w:val="28"/>
          <w:szCs w:val="28"/>
        </w:rPr>
      </w:pPr>
      <w:r>
        <w:rPr>
          <w:rFonts w:ascii="Century" w:eastAsia="ＭＳ 明朝" w:hAnsi="Century" w:cs="ＭＳ 明朝" w:hint="eastAsia"/>
          <w:sz w:val="28"/>
          <w:szCs w:val="28"/>
        </w:rPr>
        <w:lastRenderedPageBreak/>
        <w:t>施設</w:t>
      </w:r>
      <w:r w:rsidR="007C2DF2" w:rsidRPr="007C2DF2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996" wp14:editId="2BB93B68">
                <wp:simplePos x="0" y="0"/>
                <wp:positionH relativeFrom="margin">
                  <wp:posOffset>2328545</wp:posOffset>
                </wp:positionH>
                <wp:positionV relativeFrom="paragraph">
                  <wp:posOffset>328930</wp:posOffset>
                </wp:positionV>
                <wp:extent cx="1400175" cy="0"/>
                <wp:effectExtent l="0" t="0" r="0" b="0"/>
                <wp:wrapNone/>
                <wp:docPr id="192200992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00D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25.9pt" to="29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510D2">
        <w:rPr>
          <w:rFonts w:ascii="Century" w:eastAsia="ＭＳ 明朝" w:hAnsi="Century" w:cs="ＭＳ 明朝" w:hint="eastAsia"/>
          <w:sz w:val="28"/>
          <w:szCs w:val="28"/>
        </w:rPr>
        <w:t>内容</w:t>
      </w:r>
      <w:r w:rsidR="00711D1F">
        <w:rPr>
          <w:rFonts w:ascii="Century" w:eastAsia="ＭＳ 明朝" w:hAnsi="Century" w:cs="ＭＳ 明朝" w:hint="eastAsia"/>
          <w:sz w:val="28"/>
          <w:szCs w:val="28"/>
        </w:rPr>
        <w:t>確認</w:t>
      </w:r>
      <w:r w:rsidR="00EC6E4F">
        <w:rPr>
          <w:rFonts w:ascii="Century" w:eastAsia="ＭＳ 明朝" w:hAnsi="Century" w:cs="ＭＳ 明朝" w:hint="eastAsia"/>
          <w:sz w:val="28"/>
          <w:szCs w:val="28"/>
        </w:rPr>
        <w:t>書</w:t>
      </w:r>
      <w:r w:rsidR="007B7AED">
        <w:rPr>
          <w:rFonts w:ascii="Century" w:eastAsia="PMingLiU" w:hAnsi="Century" w:cs="ＭＳ 明朝"/>
          <w:sz w:val="28"/>
          <w:szCs w:val="28"/>
        </w:rPr>
        <w:br/>
      </w:r>
      <w:r w:rsidR="002C7AFB" w:rsidRPr="000B4358">
        <w:rPr>
          <w:rFonts w:ascii="Century" w:eastAsia="PMingLiU" w:hAnsi="Century" w:cs="Times New Roman"/>
          <w:sz w:val="24"/>
          <w:szCs w:val="24"/>
        </w:rPr>
        <w:br/>
      </w:r>
    </w:p>
    <w:p w14:paraId="2F2C16A6" w14:textId="4308F7E6" w:rsidR="007C2DF2" w:rsidRPr="007B7AED" w:rsidRDefault="00143415" w:rsidP="00D474B0">
      <w:pPr>
        <w:spacing w:beforeLines="100" w:before="240" w:line="360" w:lineRule="auto"/>
        <w:ind w:firstLineChars="600" w:firstLine="1440"/>
        <w:rPr>
          <w:rFonts w:ascii="Century" w:eastAsia="PMingLiU" w:hAnsi="Century" w:cs="Century"/>
          <w:sz w:val="24"/>
          <w:szCs w:val="24"/>
          <w:u w:val="single"/>
        </w:rPr>
      </w:pPr>
      <w:bookmarkStart w:id="4" w:name="_Hlk145689052"/>
      <w:r>
        <w:rPr>
          <w:rFonts w:ascii="Century" w:eastAsia="ＭＳ 明朝" w:hAnsi="Century" w:cs="ＭＳ 明朝" w:hint="eastAsia"/>
          <w:sz w:val="24"/>
          <w:szCs w:val="24"/>
        </w:rPr>
        <w:t>申請する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関連</w:t>
      </w:r>
      <w:r w:rsidR="0000458F" w:rsidRPr="007B7AED">
        <w:rPr>
          <w:rFonts w:ascii="Century" w:eastAsia="ＭＳ 明朝" w:hAnsi="Century" w:cs="ＭＳ 明朝" w:hint="eastAsia"/>
          <w:sz w:val="24"/>
          <w:szCs w:val="24"/>
        </w:rPr>
        <w:t>施設</w:t>
      </w:r>
      <w:r w:rsidR="007C2DF2" w:rsidRPr="007B7AED">
        <w:rPr>
          <w:rFonts w:ascii="Century" w:eastAsia="ＭＳ 明朝" w:hAnsi="Century" w:cs="ＭＳ 明朝" w:hint="eastAsia"/>
          <w:sz w:val="24"/>
          <w:szCs w:val="24"/>
        </w:rPr>
        <w:t>名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：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5240B2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037D7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　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</w:p>
    <w:bookmarkEnd w:id="4"/>
    <w:p w14:paraId="5B35BD3D" w14:textId="77777777" w:rsidR="000B4358" w:rsidRDefault="002C7AFB" w:rsidP="000B4358">
      <w:pPr>
        <w:jc w:val="left"/>
        <w:rPr>
          <w:rFonts w:ascii="Century" w:eastAsia="PMingLiU" w:hAnsi="Century" w:cs="Century"/>
          <w:szCs w:val="21"/>
        </w:rPr>
      </w:pPr>
      <w:r>
        <w:rPr>
          <w:rFonts w:ascii="Century" w:eastAsia="PMingLiU" w:hAnsi="Century" w:cs="Century"/>
          <w:szCs w:val="21"/>
        </w:rPr>
        <w:br/>
      </w:r>
    </w:p>
    <w:p w14:paraId="6FBB384A" w14:textId="77777777" w:rsidR="00D474B0" w:rsidRDefault="00D474B0" w:rsidP="000B4358">
      <w:pPr>
        <w:jc w:val="left"/>
        <w:rPr>
          <w:rFonts w:ascii="Century" w:eastAsia="PMingLiU" w:hAnsi="Century" w:cs="Century"/>
          <w:szCs w:val="21"/>
        </w:rPr>
      </w:pPr>
    </w:p>
    <w:p w14:paraId="02479EE0" w14:textId="77777777" w:rsidR="000B4358" w:rsidRDefault="000B4358" w:rsidP="000B4358">
      <w:pPr>
        <w:jc w:val="left"/>
        <w:rPr>
          <w:rFonts w:ascii="Century" w:eastAsia="PMingLiU" w:hAnsi="Century" w:cs="Century"/>
          <w:szCs w:val="21"/>
        </w:rPr>
      </w:pPr>
    </w:p>
    <w:p w14:paraId="5FB8768B" w14:textId="2F819A71" w:rsidR="00CF234C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申請する指導施設の</w:t>
      </w:r>
      <w:r w:rsidR="001A0DE2" w:rsidRPr="00325931">
        <w:rPr>
          <w:rFonts w:ascii="ＭＳ 明朝" w:eastAsia="ＭＳ 明朝" w:hAnsi="ＭＳ 明朝" w:cs="ＭＳ 明朝" w:hint="eastAsia"/>
          <w:sz w:val="22"/>
        </w:rPr>
        <w:t>代表</w:t>
      </w:r>
      <w:r w:rsidRPr="00325931">
        <w:rPr>
          <w:rFonts w:ascii="ＭＳ 明朝" w:eastAsia="ＭＳ 明朝" w:hAnsi="ＭＳ 明朝" w:cs="ＭＳ 明朝" w:hint="eastAsia"/>
          <w:sz w:val="22"/>
        </w:rPr>
        <w:t>指</w:t>
      </w:r>
      <w:r w:rsidRPr="00D474B0">
        <w:rPr>
          <w:rFonts w:ascii="ＭＳ 明朝" w:eastAsia="ＭＳ 明朝" w:hAnsi="ＭＳ 明朝" w:cs="ＭＳ 明朝" w:hint="eastAsia"/>
          <w:sz w:val="22"/>
        </w:rPr>
        <w:t>導医は、下記項目の</w:t>
      </w:r>
      <w:r w:rsidR="00D474B0" w:rsidRPr="00D474B0">
        <w:rPr>
          <w:rFonts w:ascii="ＭＳ 明朝" w:eastAsia="ＭＳ 明朝" w:hAnsi="ＭＳ 明朝" w:cs="ＭＳ 明朝" w:hint="eastAsia"/>
          <w:sz w:val="22"/>
        </w:rPr>
        <w:t>該当する箇所</w:t>
      </w:r>
      <w:r w:rsidRPr="00D474B0">
        <w:rPr>
          <w:rFonts w:ascii="ＭＳ 明朝" w:eastAsia="ＭＳ 明朝" w:hAnsi="ＭＳ 明朝" w:cs="ＭＳ 明朝" w:hint="eastAsia"/>
          <w:sz w:val="22"/>
        </w:rPr>
        <w:t>にチェック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Pr="00D474B0">
        <w:rPr>
          <w:rFonts w:ascii="ＭＳ 明朝" w:eastAsia="ＭＳ 明朝" w:hAnsi="ＭＳ 明朝" w:cs="ＭＳ 明朝" w:hint="eastAsia"/>
          <w:sz w:val="22"/>
        </w:rPr>
        <w:t>を入れてください。</w:t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  <w:bookmarkStart w:id="5" w:name="_Hlk155961261"/>
      <w:r w:rsidR="00F4208C" w:rsidRPr="00D474B0">
        <w:rPr>
          <w:rFonts w:ascii="ＭＳ 明朝" w:eastAsia="ＭＳ 明朝" w:hAnsi="ＭＳ 明朝" w:cs="ＭＳ 明朝" w:hint="eastAsia"/>
          <w:sz w:val="22"/>
        </w:rPr>
        <w:t>（□をクリックすると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="00F4208C" w:rsidRPr="00D474B0">
        <w:rPr>
          <w:rFonts w:ascii="ＭＳ 明朝" w:eastAsia="ＭＳ 明朝" w:hAnsi="ＭＳ 明朝" w:cs="ＭＳ 明朝" w:hint="eastAsia"/>
          <w:sz w:val="22"/>
        </w:rPr>
        <w:t>に反転します）</w:t>
      </w:r>
      <w:bookmarkEnd w:id="5"/>
    </w:p>
    <w:p w14:paraId="705169E7" w14:textId="77777777" w:rsidR="000B4358" w:rsidRPr="00D474B0" w:rsidRDefault="000B4358" w:rsidP="000B4358">
      <w:pPr>
        <w:jc w:val="left"/>
        <w:rPr>
          <w:rFonts w:ascii="ＭＳ 明朝" w:eastAsia="PMingLiU" w:hAnsi="ＭＳ 明朝" w:cs="ＭＳ 明朝"/>
          <w:sz w:val="22"/>
        </w:rPr>
      </w:pPr>
    </w:p>
    <w:p w14:paraId="2DF1D1A2" w14:textId="77777777" w:rsidR="000B4358" w:rsidRPr="00D474B0" w:rsidRDefault="000B4358" w:rsidP="000B4358">
      <w:pPr>
        <w:jc w:val="left"/>
        <w:rPr>
          <w:rFonts w:ascii="Century" w:eastAsia="PMingLiU" w:hAnsi="Century" w:cs="Century"/>
          <w:sz w:val="22"/>
        </w:rPr>
      </w:pPr>
    </w:p>
    <w:tbl>
      <w:tblPr>
        <w:tblW w:w="8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16"/>
        <w:gridCol w:w="7043"/>
      </w:tblGrid>
      <w:tr w:rsidR="00CF234C" w:rsidRPr="00D474B0" w14:paraId="3F2F9444" w14:textId="77777777" w:rsidTr="0038209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C38" w14:textId="77777777" w:rsidR="00CF234C" w:rsidRPr="00D474B0" w:rsidRDefault="00CF234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/>
                <w:sz w:val="22"/>
              </w:rPr>
              <w:t>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57F" w14:textId="47442DAC" w:rsidR="00CF234C" w:rsidRPr="00D474B0" w:rsidRDefault="00F4208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チェック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EB38" w14:textId="77777777" w:rsidR="00CF234C" w:rsidRPr="00D474B0" w:rsidRDefault="00CF234C" w:rsidP="00641B6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質問</w:t>
            </w:r>
          </w:p>
        </w:tc>
      </w:tr>
      <w:tr w:rsidR="0038209B" w:rsidRPr="00D474B0" w14:paraId="2F608A17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3A6" w14:textId="73EDA514" w:rsidR="0038209B" w:rsidRPr="00D474B0" w:rsidRDefault="00BA3E5E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F87" w14:textId="16E6F5C2" w:rsidR="0038209B" w:rsidRPr="00D474B0" w:rsidRDefault="00382F5D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716638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3E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420" w14:textId="7777777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E532C6F" w14:textId="22243418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B5BE9">
              <w:rPr>
                <w:rFonts w:ascii="ＭＳ 明朝" w:eastAsia="ＭＳ 明朝" w:hAnsi="ＭＳ 明朝" w:cs="Times New Roman" w:hint="eastAsia"/>
                <w:sz w:val="22"/>
              </w:rPr>
              <w:t>指導施設に所属する</w:t>
            </w:r>
            <w:r w:rsidRPr="00D474B0">
              <w:rPr>
                <w:rFonts w:ascii="ＭＳ 明朝" w:eastAsia="ＭＳ 明朝" w:hAnsi="ＭＳ 明朝" w:cs="Times New Roman" w:hint="eastAsia"/>
                <w:sz w:val="22"/>
              </w:rPr>
              <w:t>指導医が非常勤で診療している。</w:t>
            </w:r>
          </w:p>
          <w:p w14:paraId="5C1657A8" w14:textId="102F560D" w:rsidR="0038209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6962D" wp14:editId="31CB7CA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170180</wp:posOffset>
                      </wp:positionV>
                      <wp:extent cx="4267200" cy="381000"/>
                      <wp:effectExtent l="0" t="0" r="19050" b="19050"/>
                      <wp:wrapNone/>
                      <wp:docPr id="2775364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5A0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.95pt;margin-top:13.4pt;width:33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8209B" w:rsidRPr="00D474B0">
              <w:rPr>
                <w:rFonts w:ascii="ＭＳ 明朝" w:eastAsia="ＭＳ 明朝" w:hAnsi="ＭＳ 明朝" w:cs="Times New Roman" w:hint="eastAsia"/>
                <w:sz w:val="22"/>
              </w:rPr>
              <w:t>非常勤の指導医氏名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14:paraId="5495F7EE" w14:textId="4875189B" w:rsidR="0038209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01D34767" w14:textId="3B1431E5" w:rsidR="003167BB" w:rsidRP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7309727D" w14:textId="77777777" w:rsid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594163" w14:textId="32229060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または</w:t>
            </w:r>
          </w:p>
          <w:p w14:paraId="0DB920E3" w14:textId="77777777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72E0DD5" w14:textId="5879E4A8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専門医が１名以上常勤している。</w:t>
            </w:r>
          </w:p>
          <w:p w14:paraId="13C86DFF" w14:textId="294054D0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常勤の専門医氏名</w:t>
            </w:r>
            <w:r w:rsidR="003167BB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14:paraId="499D55DC" w14:textId="24026596" w:rsidR="0038209B" w:rsidRDefault="00AB5C7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CBEE6" wp14:editId="661A641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5080</wp:posOffset>
                      </wp:positionV>
                      <wp:extent cx="4267200" cy="409575"/>
                      <wp:effectExtent l="0" t="0" r="19050" b="28575"/>
                      <wp:wrapNone/>
                      <wp:docPr id="35620328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8E50" id="大かっこ 2" o:spid="_x0000_s1026" type="#_x0000_t185" style="position:absolute;margin-left:4.05pt;margin-top:.4pt;width:33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167B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188F8765" w14:textId="0CE2E4C6" w:rsid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007B5DD4" w14:textId="77777777" w:rsidR="003167BB" w:rsidRP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90DBEE1" w14:textId="7D0DFF84" w:rsidR="0038209B" w:rsidRPr="00D474B0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A3E5E" w:rsidRPr="00D474B0" w14:paraId="4F854E1E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6AC" w14:textId="7CE755DE" w:rsidR="004B5BE9" w:rsidRDefault="004B5BE9" w:rsidP="004B5B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81C" w14:textId="61267724" w:rsidR="00BA3E5E" w:rsidRDefault="00382F5D" w:rsidP="00BA3E5E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403336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3E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CA4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70BBD66" w14:textId="49900963" w:rsidR="00BA3E5E" w:rsidRPr="00D90C51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22"/>
              </w:rPr>
              <w:t>炎症性腸疾患診療の指導体制をとることができる。</w:t>
            </w:r>
            <w:r w:rsidRPr="00D90C51">
              <w:rPr>
                <w:rFonts w:ascii="ＭＳ 明朝" w:eastAsia="ＭＳ 明朝" w:hAnsi="ＭＳ 明朝" w:cs="Times New Roman"/>
                <w:sz w:val="22"/>
              </w:rPr>
              <w:br/>
            </w:r>
          </w:p>
          <w:p w14:paraId="4353120E" w14:textId="69F7B10A" w:rsidR="00BA3E5E" w:rsidRP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※関連施設</w:t>
            </w:r>
            <w:r w:rsidR="009F4F73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連携先の指導施設を通して研修などを行い、【様式3】の研修カリキュラムを遂行</w:t>
            </w:r>
            <w:r w:rsidR="00872038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することが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できること。</w:t>
            </w:r>
          </w:p>
          <w:p w14:paraId="6C6A928E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86F4DC" w14:textId="33CB7834" w:rsidR="000B4358" w:rsidRPr="00D474B0" w:rsidRDefault="000B4358" w:rsidP="000B4358">
      <w:pPr>
        <w:ind w:firstLineChars="1000" w:firstLine="2200"/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/>
          <w:sz w:val="22"/>
        </w:rPr>
        <w:br/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</w:p>
    <w:p w14:paraId="64FB066F" w14:textId="77777777" w:rsidR="000B4358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64E1693F" w14:textId="409DA017" w:rsidR="00EF44AD" w:rsidRPr="00D474B0" w:rsidRDefault="00E91687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1</w:t>
      </w:r>
      <w:r w:rsidR="00BA5FEB">
        <w:rPr>
          <w:rFonts w:ascii="ＭＳ 明朝" w:eastAsia="ＭＳ 明朝" w:hAnsi="ＭＳ 明朝" w:cs="ＭＳ 明朝" w:hint="eastAsia"/>
          <w:sz w:val="22"/>
        </w:rPr>
        <w:t>～</w:t>
      </w:r>
      <w:r w:rsidR="00872038">
        <w:rPr>
          <w:rFonts w:ascii="ＭＳ 明朝" w:eastAsia="ＭＳ 明朝" w:hAnsi="ＭＳ 明朝" w:cs="ＭＳ 明朝" w:hint="eastAsia"/>
          <w:sz w:val="22"/>
        </w:rPr>
        <w:t>2</w:t>
      </w:r>
      <w:r w:rsidR="00BA5FEB">
        <w:rPr>
          <w:rFonts w:ascii="ＭＳ 明朝" w:eastAsia="ＭＳ 明朝" w:hAnsi="ＭＳ 明朝" w:cs="ＭＳ 明朝" w:hint="eastAsia"/>
          <w:sz w:val="22"/>
        </w:rPr>
        <w:t>のすべてに</w:t>
      </w:r>
      <w:r w:rsidR="00D474B0">
        <w:rPr>
          <w:rFonts w:ascii="ＭＳ 明朝" w:eastAsia="ＭＳ 明朝" w:hAnsi="ＭＳ 明朝" w:cs="ＭＳ 明朝" w:hint="eastAsia"/>
          <w:sz w:val="22"/>
        </w:rPr>
        <w:t>チェック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Pr="00D474B0">
        <w:rPr>
          <w:rFonts w:ascii="ＭＳ 明朝" w:eastAsia="ＭＳ 明朝" w:hAnsi="ＭＳ 明朝" w:cs="ＭＳ 明朝" w:hint="eastAsia"/>
          <w:sz w:val="22"/>
        </w:rPr>
        <w:t>がある施設は、</w:t>
      </w:r>
      <w:r w:rsidR="00C92727" w:rsidRPr="00D474B0">
        <w:rPr>
          <w:rFonts w:ascii="ＭＳ 明朝" w:eastAsia="ＭＳ 明朝" w:hAnsi="ＭＳ 明朝" w:cs="ＭＳ 明朝" w:hint="eastAsia"/>
          <w:b/>
          <w:bCs/>
          <w:sz w:val="22"/>
        </w:rPr>
        <w:t>関連施設</w:t>
      </w:r>
      <w:r w:rsidR="00C92727" w:rsidRPr="00D474B0">
        <w:rPr>
          <w:rFonts w:ascii="ＭＳ 明朝" w:eastAsia="ＭＳ 明朝" w:hAnsi="ＭＳ 明朝" w:cs="ＭＳ 明朝" w:hint="eastAsia"/>
          <w:sz w:val="22"/>
        </w:rPr>
        <w:t>として申請</w:t>
      </w:r>
      <w:r w:rsidRPr="00D474B0">
        <w:rPr>
          <w:rFonts w:ascii="ＭＳ 明朝" w:eastAsia="ＭＳ 明朝" w:hAnsi="ＭＳ 明朝" w:cs="ＭＳ 明朝" w:hint="eastAsia"/>
          <w:sz w:val="22"/>
        </w:rPr>
        <w:t>可能です。</w:t>
      </w:r>
    </w:p>
    <w:p w14:paraId="799516BB" w14:textId="77777777" w:rsidR="00143415" w:rsidRPr="00BA5FEB" w:rsidRDefault="00143415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4F7FA513" w14:textId="77777777" w:rsidR="005240B2" w:rsidRDefault="005240B2" w:rsidP="000B4358">
      <w:pPr>
        <w:jc w:val="left"/>
        <w:rPr>
          <w:rFonts w:ascii="ＭＳ 明朝" w:eastAsia="ＭＳ 明朝" w:hAnsi="ＭＳ 明朝" w:cs="ＭＳ 明朝"/>
          <w:color w:val="FF0000"/>
          <w:sz w:val="22"/>
        </w:rPr>
      </w:pPr>
    </w:p>
    <w:p w14:paraId="53DA667A" w14:textId="77777777" w:rsidR="00C43E36" w:rsidRDefault="00C43E36" w:rsidP="000B4358">
      <w:pPr>
        <w:jc w:val="left"/>
        <w:rPr>
          <w:rFonts w:ascii="ＭＳ 明朝" w:eastAsia="ＭＳ 明朝" w:hAnsi="ＭＳ 明朝" w:cs="ＭＳ 明朝"/>
          <w:color w:val="FF0000"/>
          <w:sz w:val="22"/>
        </w:rPr>
      </w:pPr>
    </w:p>
    <w:p w14:paraId="42E2DECF" w14:textId="77777777" w:rsidR="00C43E36" w:rsidRPr="00BA5FEB" w:rsidRDefault="00C43E36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5F2BE8CC" w14:textId="77777777" w:rsidR="001E7FBD" w:rsidRDefault="001E7FBD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017105EC" w14:textId="77777777" w:rsidR="00F96644" w:rsidRDefault="00F96644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324CEF2C" w14:textId="77777777" w:rsidR="00143415" w:rsidRPr="00143415" w:rsidRDefault="00143415" w:rsidP="00143415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A7A3960" w14:textId="6A166616" w:rsidR="00143415" w:rsidRPr="00143415" w:rsidRDefault="001A0DE2" w:rsidP="00143415">
      <w:pPr>
        <w:ind w:right="-1" w:firstLineChars="1950" w:firstLine="4680"/>
        <w:rPr>
          <w:rFonts w:ascii="Century" w:hAnsi="Century" w:cs="Times New Roman"/>
          <w:sz w:val="24"/>
          <w:szCs w:val="24"/>
          <w:u w:val="single"/>
          <w:lang w:eastAsia="zh-TW"/>
        </w:rPr>
      </w:pPr>
      <w:bookmarkStart w:id="6" w:name="_Hlk146804873"/>
      <w:r w:rsidRPr="00325931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代表</w:t>
      </w:r>
      <w:r w:rsidRPr="00143415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指導医氏名：</w:t>
      </w:r>
      <w:r w:rsidRPr="00143415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</w:t>
      </w:r>
      <w:bookmarkEnd w:id="6"/>
    </w:p>
    <w:sectPr w:rsidR="00143415" w:rsidRPr="00143415" w:rsidSect="00213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567" w:left="1418" w:header="709" w:footer="2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D4EE" w14:textId="77777777" w:rsidR="002135B5" w:rsidRDefault="002135B5" w:rsidP="00A11C4F">
      <w:r>
        <w:separator/>
      </w:r>
    </w:p>
  </w:endnote>
  <w:endnote w:type="continuationSeparator" w:id="0">
    <w:p w14:paraId="7C336229" w14:textId="77777777" w:rsidR="002135B5" w:rsidRDefault="002135B5" w:rsidP="00A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5783" w14:textId="77777777" w:rsidR="00382F5D" w:rsidRDefault="00382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F68B" w14:textId="77777777" w:rsidR="005D7A3C" w:rsidRPr="00A43FCF" w:rsidRDefault="005D7A3C" w:rsidP="00240B78">
    <w:pPr>
      <w:pStyle w:val="a5"/>
      <w:jc w:val="right"/>
      <w:rPr>
        <w:rFonts w:ascii="Arial" w:eastAsia="ＭＳ ゴシック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5A00" w14:textId="77777777" w:rsidR="00382F5D" w:rsidRDefault="00382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87B5" w14:textId="77777777" w:rsidR="002135B5" w:rsidRDefault="002135B5" w:rsidP="00A11C4F">
      <w:r>
        <w:separator/>
      </w:r>
    </w:p>
  </w:footnote>
  <w:footnote w:type="continuationSeparator" w:id="0">
    <w:p w14:paraId="04763436" w14:textId="77777777" w:rsidR="002135B5" w:rsidRDefault="002135B5" w:rsidP="00A1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4649" w14:textId="77777777" w:rsidR="00382F5D" w:rsidRDefault="00382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E9A" w14:textId="232714B3" w:rsidR="005D7A3C" w:rsidRDefault="00382F5D" w:rsidP="00382F5D">
    <w:pPr>
      <w:pStyle w:val="a3"/>
      <w:wordWrap w:val="0"/>
      <w:jc w:val="right"/>
    </w:pPr>
    <w:r>
      <w:rPr>
        <w:rFonts w:hint="eastAsia"/>
      </w:rPr>
      <w:t>2025</w:t>
    </w:r>
    <w:r>
      <w:rPr>
        <w:rFonts w:hint="eastAsia"/>
      </w:rPr>
      <w:t>年度　第1版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FA90" w14:textId="2654891C" w:rsidR="007C2DF2" w:rsidRDefault="007C2DF2" w:rsidP="007C2DF2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3E91"/>
    <w:multiLevelType w:val="hybridMultilevel"/>
    <w:tmpl w:val="9A7C25C2"/>
    <w:lvl w:ilvl="0" w:tplc="53125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B763E7"/>
    <w:multiLevelType w:val="hybridMultilevel"/>
    <w:tmpl w:val="E32C9B2A"/>
    <w:lvl w:ilvl="0" w:tplc="020E244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447414">
    <w:abstractNumId w:val="0"/>
  </w:num>
  <w:num w:numId="2" w16cid:durableId="9827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6"/>
    <w:rsid w:val="0000458F"/>
    <w:rsid w:val="00017FA9"/>
    <w:rsid w:val="00023019"/>
    <w:rsid w:val="00037D70"/>
    <w:rsid w:val="000510D2"/>
    <w:rsid w:val="000A0734"/>
    <w:rsid w:val="000B4358"/>
    <w:rsid w:val="000D4D63"/>
    <w:rsid w:val="00130C60"/>
    <w:rsid w:val="00143415"/>
    <w:rsid w:val="001740B9"/>
    <w:rsid w:val="001A0DE2"/>
    <w:rsid w:val="001C0E72"/>
    <w:rsid w:val="001E7FBD"/>
    <w:rsid w:val="001F3FB6"/>
    <w:rsid w:val="00207992"/>
    <w:rsid w:val="002135B5"/>
    <w:rsid w:val="00215EAA"/>
    <w:rsid w:val="002227E0"/>
    <w:rsid w:val="002264DC"/>
    <w:rsid w:val="0025162F"/>
    <w:rsid w:val="00255DCD"/>
    <w:rsid w:val="002820DA"/>
    <w:rsid w:val="00294E82"/>
    <w:rsid w:val="002B6BDE"/>
    <w:rsid w:val="002C06CE"/>
    <w:rsid w:val="002C7AFB"/>
    <w:rsid w:val="002D230A"/>
    <w:rsid w:val="003167BB"/>
    <w:rsid w:val="00325931"/>
    <w:rsid w:val="00362F82"/>
    <w:rsid w:val="0038209B"/>
    <w:rsid w:val="00382F5D"/>
    <w:rsid w:val="003D4AFB"/>
    <w:rsid w:val="00430671"/>
    <w:rsid w:val="00462801"/>
    <w:rsid w:val="00472B57"/>
    <w:rsid w:val="004B5BE9"/>
    <w:rsid w:val="004E1785"/>
    <w:rsid w:val="005240B2"/>
    <w:rsid w:val="00525BF0"/>
    <w:rsid w:val="00550979"/>
    <w:rsid w:val="00583D9D"/>
    <w:rsid w:val="005A792D"/>
    <w:rsid w:val="005B03B8"/>
    <w:rsid w:val="005D7A3C"/>
    <w:rsid w:val="005F0123"/>
    <w:rsid w:val="0060541F"/>
    <w:rsid w:val="00625843"/>
    <w:rsid w:val="006714CD"/>
    <w:rsid w:val="006966C8"/>
    <w:rsid w:val="00697397"/>
    <w:rsid w:val="006A259D"/>
    <w:rsid w:val="006B642D"/>
    <w:rsid w:val="00711D1F"/>
    <w:rsid w:val="0071329A"/>
    <w:rsid w:val="00713992"/>
    <w:rsid w:val="0072666E"/>
    <w:rsid w:val="007464CC"/>
    <w:rsid w:val="00755419"/>
    <w:rsid w:val="0076591F"/>
    <w:rsid w:val="00794747"/>
    <w:rsid w:val="007A1FC6"/>
    <w:rsid w:val="007B7AED"/>
    <w:rsid w:val="007C2DF2"/>
    <w:rsid w:val="007D2CDD"/>
    <w:rsid w:val="007D2F8C"/>
    <w:rsid w:val="00802EDB"/>
    <w:rsid w:val="0082594F"/>
    <w:rsid w:val="00872038"/>
    <w:rsid w:val="008A3107"/>
    <w:rsid w:val="008C3E7D"/>
    <w:rsid w:val="008D7429"/>
    <w:rsid w:val="008E7101"/>
    <w:rsid w:val="0092754B"/>
    <w:rsid w:val="0093119A"/>
    <w:rsid w:val="00971C51"/>
    <w:rsid w:val="0097728E"/>
    <w:rsid w:val="0098219D"/>
    <w:rsid w:val="009853CD"/>
    <w:rsid w:val="0099636F"/>
    <w:rsid w:val="009A191B"/>
    <w:rsid w:val="009F4F73"/>
    <w:rsid w:val="00A11C4F"/>
    <w:rsid w:val="00AA0A30"/>
    <w:rsid w:val="00AB0230"/>
    <w:rsid w:val="00AB5C7B"/>
    <w:rsid w:val="00AB5D2B"/>
    <w:rsid w:val="00AC65AD"/>
    <w:rsid w:val="00AF7825"/>
    <w:rsid w:val="00B22098"/>
    <w:rsid w:val="00B25618"/>
    <w:rsid w:val="00B63612"/>
    <w:rsid w:val="00BA3E5E"/>
    <w:rsid w:val="00BA5FEB"/>
    <w:rsid w:val="00C03240"/>
    <w:rsid w:val="00C0623B"/>
    <w:rsid w:val="00C107DC"/>
    <w:rsid w:val="00C149AD"/>
    <w:rsid w:val="00C30718"/>
    <w:rsid w:val="00C43E36"/>
    <w:rsid w:val="00C5280E"/>
    <w:rsid w:val="00C57A85"/>
    <w:rsid w:val="00C74B44"/>
    <w:rsid w:val="00C814AA"/>
    <w:rsid w:val="00C92727"/>
    <w:rsid w:val="00CB36CA"/>
    <w:rsid w:val="00CB4199"/>
    <w:rsid w:val="00CF234C"/>
    <w:rsid w:val="00D05D2A"/>
    <w:rsid w:val="00D26EE1"/>
    <w:rsid w:val="00D474B0"/>
    <w:rsid w:val="00D535FD"/>
    <w:rsid w:val="00D6798D"/>
    <w:rsid w:val="00D90C51"/>
    <w:rsid w:val="00DB59EE"/>
    <w:rsid w:val="00DB7656"/>
    <w:rsid w:val="00DF025B"/>
    <w:rsid w:val="00DF56F1"/>
    <w:rsid w:val="00E15F5A"/>
    <w:rsid w:val="00E8257F"/>
    <w:rsid w:val="00E87EF9"/>
    <w:rsid w:val="00E91687"/>
    <w:rsid w:val="00E92ED1"/>
    <w:rsid w:val="00EB50EE"/>
    <w:rsid w:val="00EC1800"/>
    <w:rsid w:val="00EC6E4F"/>
    <w:rsid w:val="00EF02F1"/>
    <w:rsid w:val="00EF44AD"/>
    <w:rsid w:val="00F24ABE"/>
    <w:rsid w:val="00F4208C"/>
    <w:rsid w:val="00F55ED0"/>
    <w:rsid w:val="00F96644"/>
    <w:rsid w:val="00FA09B7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6711"/>
  <w15:chartTrackingRefBased/>
  <w15:docId w15:val="{AE969207-0890-4753-B809-B209861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4F"/>
  </w:style>
  <w:style w:type="paragraph" w:styleId="a5">
    <w:name w:val="footer"/>
    <w:basedOn w:val="a"/>
    <w:link w:val="a6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4F"/>
  </w:style>
  <w:style w:type="table" w:styleId="a7">
    <w:name w:val="Table Grid"/>
    <w:basedOn w:val="a1"/>
    <w:uiPriority w:val="39"/>
    <w:rsid w:val="005A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9D2-5D5A-4316-8CC1-94257A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日本炎症性腸疾患学会 事務局</dc:creator>
  <cp:keywords/>
  <dc:description/>
  <cp:lastModifiedBy>事務局 日本消化器免疫学会</cp:lastModifiedBy>
  <cp:revision>34</cp:revision>
  <cp:lastPrinted>2024-03-11T05:19:00Z</cp:lastPrinted>
  <dcterms:created xsi:type="dcterms:W3CDTF">2023-09-28T04:34:00Z</dcterms:created>
  <dcterms:modified xsi:type="dcterms:W3CDTF">2025-04-21T07:13:00Z</dcterms:modified>
</cp:coreProperties>
</file>