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EB7F" w14:textId="4BD47E39" w:rsidR="00FF3F24" w:rsidRPr="00C74B44" w:rsidRDefault="00FF3F24" w:rsidP="00FF3F24">
      <w:pPr>
        <w:spacing w:beforeLines="50" w:before="120" w:line="276" w:lineRule="auto"/>
        <w:ind w:right="1120"/>
        <w:rPr>
          <w:rFonts w:ascii="Century" w:eastAsia="PMingLiU" w:hAnsi="Century" w:cs="ＭＳ 明朝"/>
          <w:sz w:val="28"/>
          <w:szCs w:val="28"/>
        </w:rPr>
      </w:pPr>
    </w:p>
    <w:p w14:paraId="4D9AE5E9" w14:textId="77777777" w:rsidR="00C74B44" w:rsidRPr="00E46953" w:rsidRDefault="00A11C4F" w:rsidP="00C74B44">
      <w:pPr>
        <w:spacing w:beforeLines="50" w:before="120" w:line="276" w:lineRule="auto"/>
        <w:ind w:right="1120"/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E46953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日本炎症性腸疾患学会専門医制度</w:t>
      </w:r>
      <w:r w:rsidR="00AC65AD" w:rsidRPr="00E46953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による</w:t>
      </w:r>
    </w:p>
    <w:p w14:paraId="708E82CF" w14:textId="1796BB13" w:rsidR="00A11C4F" w:rsidRPr="00E46953" w:rsidRDefault="00D05D2A" w:rsidP="00C74B44">
      <w:pPr>
        <w:spacing w:beforeLines="50" w:before="120" w:line="276" w:lineRule="auto"/>
        <w:ind w:right="1120"/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eastAsia="zh-TW"/>
        </w:rPr>
      </w:pPr>
      <w:r w:rsidRPr="00E46953">
        <w:rPr>
          <w:rFonts w:ascii="ＭＳ 明朝" w:eastAsia="ＭＳ 明朝" w:hAnsi="ＭＳ 明朝" w:cs="ＭＳ 明朝" w:hint="eastAsia"/>
          <w:b/>
          <w:bCs/>
          <w:color w:val="000000" w:themeColor="text1"/>
          <w:sz w:val="28"/>
          <w:szCs w:val="28"/>
          <w:lang w:eastAsia="zh-TW"/>
        </w:rPr>
        <w:t>指導</w:t>
      </w:r>
      <w:r w:rsidRPr="00E4695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施設</w:t>
      </w:r>
      <w:r w:rsidR="00A11C4F" w:rsidRPr="00E4695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申請書</w:t>
      </w:r>
      <w:r w:rsidR="00AC65AD" w:rsidRPr="00E4695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（202</w:t>
      </w:r>
      <w:r w:rsidR="009C50F8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5</w:t>
      </w:r>
      <w:r w:rsidR="00AC65AD" w:rsidRPr="00E4695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年度申請）</w:t>
      </w:r>
    </w:p>
    <w:p w14:paraId="0C58E558" w14:textId="77777777" w:rsidR="00FF3F24" w:rsidRPr="009C50F8" w:rsidRDefault="00FF3F24" w:rsidP="00A11C4F">
      <w:pPr>
        <w:spacing w:line="360" w:lineRule="auto"/>
        <w:jc w:val="right"/>
        <w:rPr>
          <w:rFonts w:ascii="ＭＳ 明朝" w:eastAsia="ＭＳ 明朝" w:hAnsi="ＭＳ 明朝" w:cs="ＭＳ 明朝"/>
          <w:szCs w:val="21"/>
          <w:lang w:eastAsia="zh-TW"/>
        </w:rPr>
      </w:pPr>
    </w:p>
    <w:p w14:paraId="263D38A9" w14:textId="104C6E6C" w:rsidR="00A11C4F" w:rsidRPr="00E46953" w:rsidRDefault="00C74B44" w:rsidP="00A11C4F">
      <w:pPr>
        <w:spacing w:line="360" w:lineRule="auto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E46953">
        <w:rPr>
          <w:rFonts w:ascii="ＭＳ 明朝" w:eastAsia="ＭＳ 明朝" w:hAnsi="ＭＳ 明朝" w:cs="ＭＳ 明朝" w:hint="eastAsia"/>
          <w:szCs w:val="21"/>
          <w:lang w:eastAsia="zh-TW"/>
        </w:rPr>
        <w:t>申請日：</w:t>
      </w:r>
      <w:r w:rsidR="00B93227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　　</w:t>
      </w:r>
      <w:r w:rsidR="00A11C4F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年　</w:t>
      </w:r>
      <w:r w:rsidR="00B93227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</w:t>
      </w:r>
      <w:r w:rsidR="00A11C4F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月　</w:t>
      </w:r>
      <w:r w:rsidR="00B93227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</w:t>
      </w:r>
      <w:r w:rsidR="00A11C4F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日</w:t>
      </w:r>
    </w:p>
    <w:p w14:paraId="15B36FCF" w14:textId="77777777" w:rsidR="00A11C4F" w:rsidRPr="00E46953" w:rsidRDefault="00A11C4F" w:rsidP="00A11C4F">
      <w:pPr>
        <w:spacing w:line="360" w:lineRule="auto"/>
        <w:rPr>
          <w:rFonts w:ascii="ＭＳ 明朝" w:eastAsia="ＭＳ 明朝" w:hAnsi="ＭＳ 明朝" w:cs="ＭＳ 明朝"/>
          <w:sz w:val="18"/>
          <w:szCs w:val="18"/>
          <w:lang w:eastAsia="zh-TW"/>
        </w:rPr>
      </w:pPr>
    </w:p>
    <w:p w14:paraId="1FD50575" w14:textId="204D1A35" w:rsidR="00A11C4F" w:rsidRPr="00E46953" w:rsidRDefault="00A11C4F" w:rsidP="00A11C4F">
      <w:pPr>
        <w:spacing w:line="360" w:lineRule="auto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46953">
        <w:rPr>
          <w:rFonts w:ascii="ＭＳ 明朝" w:eastAsia="ＭＳ 明朝" w:hAnsi="ＭＳ 明朝" w:cs="ＭＳ 明朝" w:hint="eastAsia"/>
          <w:sz w:val="18"/>
          <w:szCs w:val="18"/>
          <w:lang w:eastAsia="zh-TW"/>
        </w:rPr>
        <w:t>一般社団法人</w:t>
      </w:r>
      <w:r w:rsidRPr="00E46953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日本炎症性腸疾患学会　御中</w:t>
      </w:r>
    </w:p>
    <w:p w14:paraId="52955816" w14:textId="77777777" w:rsidR="0000458F" w:rsidRPr="00E46953" w:rsidRDefault="0000458F" w:rsidP="00A11C4F">
      <w:pPr>
        <w:spacing w:line="360" w:lineRule="auto"/>
        <w:rPr>
          <w:rFonts w:ascii="ＭＳ 明朝" w:eastAsia="ＭＳ 明朝" w:hAnsi="ＭＳ 明朝" w:cs="ＭＳ 明朝"/>
          <w:szCs w:val="21"/>
          <w:lang w:eastAsia="zh-TW"/>
        </w:rPr>
      </w:pPr>
    </w:p>
    <w:p w14:paraId="548AD936" w14:textId="50823AFB" w:rsidR="00A11C4F" w:rsidRPr="00E46953" w:rsidRDefault="0000458F" w:rsidP="00F9078E">
      <w:pPr>
        <w:spacing w:line="360" w:lineRule="auto"/>
        <w:rPr>
          <w:rFonts w:ascii="ＭＳ 明朝" w:eastAsia="ＭＳ 明朝" w:hAnsi="ＭＳ 明朝" w:cs="ＭＳ 明朝"/>
          <w:szCs w:val="21"/>
        </w:rPr>
      </w:pPr>
      <w:r w:rsidRPr="00E46953">
        <w:rPr>
          <w:rFonts w:ascii="ＭＳ 明朝" w:eastAsia="ＭＳ 明朝" w:hAnsi="ＭＳ 明朝" w:cs="ＭＳ 明朝" w:hint="eastAsia"/>
          <w:szCs w:val="21"/>
        </w:rPr>
        <w:t>当病院を</w:t>
      </w:r>
      <w:r w:rsidR="00A11C4F" w:rsidRPr="00E46953">
        <w:rPr>
          <w:rFonts w:ascii="ＭＳ 明朝" w:eastAsia="ＭＳ 明朝" w:hAnsi="ＭＳ 明朝" w:cs="ＭＳ 明朝" w:hint="eastAsia"/>
          <w:szCs w:val="21"/>
        </w:rPr>
        <w:t>日本炎症性腸疾患学会専門医制度規則に規定する</w:t>
      </w:r>
      <w:r w:rsidR="00D05D2A" w:rsidRPr="00E46953">
        <w:rPr>
          <w:rFonts w:ascii="ＭＳ 明朝" w:eastAsia="ＭＳ 明朝" w:hAnsi="ＭＳ 明朝" w:cs="ＭＳ 明朝" w:hint="eastAsia"/>
          <w:szCs w:val="21"/>
        </w:rPr>
        <w:t>指導施設</w:t>
      </w:r>
      <w:r w:rsidRPr="00E46953">
        <w:rPr>
          <w:rFonts w:ascii="ＭＳ 明朝" w:eastAsia="ＭＳ 明朝" w:hAnsi="ＭＳ 明朝" w:cs="ＭＳ 明朝" w:hint="eastAsia"/>
          <w:szCs w:val="21"/>
        </w:rPr>
        <w:t>として</w:t>
      </w:r>
      <w:r w:rsidR="00A11C4F" w:rsidRPr="00E46953">
        <w:rPr>
          <w:rFonts w:ascii="ＭＳ 明朝" w:eastAsia="ＭＳ 明朝" w:hAnsi="ＭＳ 明朝" w:cs="ＭＳ 明朝" w:hint="eastAsia"/>
          <w:szCs w:val="21"/>
        </w:rPr>
        <w:t>申請いたします。</w:t>
      </w:r>
    </w:p>
    <w:p w14:paraId="6DBBC52E" w14:textId="5F34E765" w:rsidR="00A11C4F" w:rsidRPr="00E46953" w:rsidRDefault="00A11C4F" w:rsidP="00A11C4F">
      <w:pPr>
        <w:jc w:val="center"/>
        <w:rPr>
          <w:rFonts w:ascii="ＭＳ 明朝" w:eastAsia="ＭＳ 明朝" w:hAnsi="ＭＳ 明朝" w:cs="ＭＳ 明朝"/>
          <w:kern w:val="0"/>
          <w:szCs w:val="21"/>
          <w:lang w:val="x-none" w:eastAsia="x-none"/>
        </w:rPr>
      </w:pPr>
    </w:p>
    <w:p w14:paraId="57886A60" w14:textId="5D95FBB9" w:rsidR="00A11C4F" w:rsidRPr="00E46953" w:rsidRDefault="00A11C4F" w:rsidP="00A11C4F">
      <w:pPr>
        <w:rPr>
          <w:rFonts w:ascii="ＭＳ 明朝" w:eastAsia="ＭＳ 明朝" w:hAnsi="ＭＳ 明朝" w:cs="Century"/>
          <w:szCs w:val="21"/>
          <w:lang w:val="x-none"/>
        </w:rPr>
      </w:pPr>
      <w:r w:rsidRPr="00E46953">
        <w:rPr>
          <w:rFonts w:ascii="ＭＳ 明朝" w:eastAsia="ＭＳ 明朝" w:hAnsi="ＭＳ 明朝" w:cs="Century" w:hint="eastAsia"/>
          <w:szCs w:val="21"/>
          <w:lang w:val="x-none"/>
        </w:rPr>
        <w:t xml:space="preserve">　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641"/>
        <w:gridCol w:w="2977"/>
      </w:tblGrid>
      <w:tr w:rsidR="0000458F" w:rsidRPr="00E46953" w14:paraId="23710758" w14:textId="77777777" w:rsidTr="00207992">
        <w:trPr>
          <w:trHeight w:val="817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4441050" w14:textId="49874474" w:rsidR="0000458F" w:rsidRPr="00E46953" w:rsidRDefault="0000458F" w:rsidP="00D05D2A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E46953">
              <w:rPr>
                <w:rFonts w:ascii="ＭＳ 明朝" w:eastAsia="ＭＳ 明朝" w:hAnsi="ＭＳ 明朝" w:cs="ＭＳ 明朝" w:hint="eastAsia"/>
                <w:szCs w:val="21"/>
              </w:rPr>
              <w:t>申請区分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1274BC85" w14:textId="05B27A59" w:rsidR="0000458F" w:rsidRPr="00E46953" w:rsidRDefault="00D26EE1" w:rsidP="008A3107">
            <w:pPr>
              <w:jc w:val="center"/>
              <w:rPr>
                <w:rFonts w:ascii="ＭＳ 明朝" w:eastAsia="ＭＳ 明朝" w:hAnsi="ＭＳ 明朝" w:cs="Century"/>
                <w:sz w:val="28"/>
                <w:szCs w:val="28"/>
                <w:lang w:val="x-none" w:eastAsia="zh-TW"/>
              </w:rPr>
            </w:pPr>
            <w:r w:rsidRPr="00E46953">
              <w:rPr>
                <w:rFonts w:ascii="ＭＳ 明朝" w:eastAsia="ＭＳ 明朝" w:hAnsi="ＭＳ 明朝" w:cs="Century" w:hint="eastAsia"/>
                <w:color w:val="000000" w:themeColor="text1"/>
                <w:sz w:val="28"/>
                <w:szCs w:val="28"/>
                <w:lang w:val="x-none"/>
              </w:rPr>
              <w:t>指導</w:t>
            </w:r>
            <w:r w:rsidRPr="00E46953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施設</w:t>
            </w:r>
            <w:r w:rsidR="004D4CC7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（</w:t>
            </w:r>
            <w:r w:rsidRPr="00E46953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新規</w:t>
            </w:r>
            <w:r w:rsidR="004D4CC7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）</w:t>
            </w:r>
          </w:p>
        </w:tc>
      </w:tr>
      <w:tr w:rsidR="00D727A7" w:rsidRPr="00E46953" w14:paraId="43243210" w14:textId="77777777" w:rsidTr="00D727A7">
        <w:trPr>
          <w:trHeight w:val="40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C69B88A" w14:textId="11A2B703" w:rsidR="00D727A7" w:rsidRPr="00E46953" w:rsidRDefault="00B93227" w:rsidP="00B93227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46953">
              <w:rPr>
                <w:rFonts w:ascii="ＭＳ 明朝" w:eastAsia="ＭＳ 明朝" w:hAnsi="ＭＳ 明朝" w:cs="ＭＳ 明朝" w:hint="eastAsia"/>
                <w:spacing w:val="245"/>
                <w:kern w:val="0"/>
                <w:szCs w:val="21"/>
                <w:fitText w:val="2310" w:id="-1132797696"/>
              </w:rPr>
              <w:t>ふりが</w:t>
            </w:r>
            <w:r w:rsidRPr="00E46953">
              <w:rPr>
                <w:rFonts w:ascii="ＭＳ 明朝" w:eastAsia="ＭＳ 明朝" w:hAnsi="ＭＳ 明朝" w:cs="ＭＳ 明朝" w:hint="eastAsia"/>
                <w:kern w:val="0"/>
                <w:szCs w:val="21"/>
                <w:fitText w:val="2310" w:id="-1132797696"/>
              </w:rPr>
              <w:t>な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0ED9587B" w14:textId="163B58D1" w:rsidR="00D727A7" w:rsidRPr="00E46953" w:rsidRDefault="00D727A7" w:rsidP="00D05D2A">
            <w:pPr>
              <w:jc w:val="left"/>
              <w:rPr>
                <w:rFonts w:ascii="ＭＳ 明朝" w:eastAsia="ＭＳ 明朝" w:hAnsi="ＭＳ 明朝" w:cs="Century"/>
                <w:szCs w:val="21"/>
                <w:lang w:val="x-none" w:eastAsia="x-none"/>
              </w:rPr>
            </w:pPr>
          </w:p>
        </w:tc>
      </w:tr>
      <w:tr w:rsidR="002264DC" w:rsidRPr="00E46953" w14:paraId="0EBD593C" w14:textId="77777777" w:rsidTr="00E46953">
        <w:trPr>
          <w:trHeight w:val="1042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B38BE8C" w14:textId="36D9330C" w:rsidR="00D05D2A" w:rsidRPr="00E46953" w:rsidRDefault="00D727A7" w:rsidP="00D727A7">
            <w:pPr>
              <w:jc w:val="distribute"/>
              <w:rPr>
                <w:rFonts w:ascii="ＭＳ 明朝" w:eastAsia="ＭＳ 明朝" w:hAnsi="ＭＳ 明朝" w:cs="ＭＳ 明朝"/>
                <w:szCs w:val="21"/>
                <w:lang w:eastAsia="zh-TW"/>
              </w:rPr>
            </w:pPr>
            <w:r w:rsidRPr="00E46953">
              <w:rPr>
                <w:rFonts w:ascii="ＭＳ 明朝" w:eastAsia="ＭＳ 明朝" w:hAnsi="ＭＳ 明朝" w:cs="ＭＳ 明朝" w:hint="eastAsia"/>
                <w:szCs w:val="21"/>
                <w:lang w:eastAsia="zh-TW"/>
              </w:rPr>
              <w:t>指導施設名</w:t>
            </w:r>
            <w:r w:rsidR="00E46953">
              <w:rPr>
                <w:rFonts w:ascii="ＭＳ 明朝" w:eastAsia="ＭＳ 明朝" w:hAnsi="ＭＳ 明朝" w:cs="ＭＳ 明朝"/>
                <w:szCs w:val="21"/>
                <w:lang w:eastAsia="zh-TW"/>
              </w:rPr>
              <w:br/>
            </w:r>
            <w:r w:rsidR="00E46953">
              <w:rPr>
                <w:rFonts w:ascii="ＭＳ 明朝" w:eastAsia="ＭＳ 明朝" w:hAnsi="ＭＳ 明朝" w:cs="ＭＳ 明朝" w:hint="eastAsia"/>
                <w:szCs w:val="21"/>
                <w:lang w:eastAsia="zh-TW"/>
              </w:rPr>
              <w:t>（病院名）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31EA1013" w14:textId="78BFCE75" w:rsidR="002264DC" w:rsidRDefault="002264DC" w:rsidP="00D05D2A">
            <w:pPr>
              <w:jc w:val="left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</w:p>
          <w:p w14:paraId="3AF2C6B1" w14:textId="1E2DA78E" w:rsidR="00E46953" w:rsidRPr="00E46953" w:rsidRDefault="00E46953" w:rsidP="00D05D2A">
            <w:pPr>
              <w:jc w:val="left"/>
              <w:rPr>
                <w:rFonts w:ascii="ＭＳ 明朝" w:eastAsia="ＭＳ 明朝" w:hAnsi="ＭＳ 明朝" w:cs="Century"/>
                <w:szCs w:val="21"/>
                <w:lang w:val="x-none" w:eastAsia="x-none"/>
              </w:rPr>
            </w:pPr>
          </w:p>
        </w:tc>
      </w:tr>
      <w:tr w:rsidR="002264DC" w:rsidRPr="00E46953" w14:paraId="35E18D96" w14:textId="77777777" w:rsidTr="00207992">
        <w:trPr>
          <w:trHeight w:val="817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C91129C" w14:textId="483884EC" w:rsidR="002264DC" w:rsidRPr="00E46953" w:rsidRDefault="00D05D2A" w:rsidP="00F9078E">
            <w:pPr>
              <w:jc w:val="distribute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  <w:r w:rsidRPr="00E46953">
              <w:rPr>
                <w:rFonts w:ascii="ＭＳ 明朝" w:eastAsia="ＭＳ 明朝" w:hAnsi="ＭＳ 明朝" w:cs="Century" w:hint="eastAsia"/>
                <w:szCs w:val="21"/>
                <w:lang w:val="x-none"/>
              </w:rPr>
              <w:t>施設長名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6483F882" w14:textId="6D39EAC9" w:rsidR="00E87EF9" w:rsidRPr="00E46953" w:rsidRDefault="00E87EF9" w:rsidP="002264DC">
            <w:pPr>
              <w:rPr>
                <w:rFonts w:ascii="ＭＳ 明朝" w:eastAsia="ＭＳ 明朝" w:hAnsi="ＭＳ 明朝" w:cs="Century"/>
                <w:szCs w:val="21"/>
                <w:lang w:val="x-none" w:eastAsia="x-none"/>
              </w:rPr>
            </w:pPr>
          </w:p>
        </w:tc>
      </w:tr>
      <w:tr w:rsidR="002264DC" w:rsidRPr="00E46953" w14:paraId="02B64D14" w14:textId="77777777" w:rsidTr="0000458F">
        <w:trPr>
          <w:trHeight w:val="1633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67741F0" w14:textId="62A0EFD8" w:rsidR="002264DC" w:rsidRPr="00CE25C1" w:rsidDel="00CA1AE2" w:rsidRDefault="00625843" w:rsidP="00625843">
            <w:pPr>
              <w:jc w:val="distribute"/>
              <w:rPr>
                <w:rFonts w:ascii="Century" w:eastAsia="ＭＳ 明朝" w:hAnsi="Century" w:cs="Century"/>
                <w:szCs w:val="21"/>
                <w:lang w:val="x-none"/>
              </w:rPr>
            </w:pPr>
            <w:r w:rsidRPr="00CE25C1">
              <w:rPr>
                <w:rFonts w:ascii="Century" w:eastAsia="ＭＳ 明朝" w:hAnsi="Century" w:cs="Century"/>
                <w:kern w:val="0"/>
                <w:szCs w:val="21"/>
                <w:lang w:val="x-none"/>
              </w:rPr>
              <w:t>施設</w:t>
            </w:r>
            <w:r w:rsidR="00F9078E" w:rsidRPr="00CE25C1">
              <w:rPr>
                <w:rFonts w:ascii="Century" w:eastAsia="ＭＳ 明朝" w:hAnsi="Century" w:cs="Century"/>
                <w:kern w:val="0"/>
                <w:szCs w:val="21"/>
                <w:lang w:val="x-none"/>
              </w:rPr>
              <w:t>所在地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1E50C757" w14:textId="2E24AFE8" w:rsidR="002264DC" w:rsidRPr="00CE25C1" w:rsidRDefault="00D05D2A" w:rsidP="002264DC">
            <w:pPr>
              <w:rPr>
                <w:rFonts w:ascii="Century" w:eastAsia="ＭＳ 明朝" w:hAnsi="Century" w:cs="Century"/>
                <w:szCs w:val="21"/>
              </w:rPr>
            </w:pPr>
            <w:r w:rsidRPr="00CE25C1">
              <w:rPr>
                <w:rFonts w:ascii="Century" w:eastAsia="ＭＳ 明朝" w:hAnsi="Century" w:cs="Century"/>
                <w:szCs w:val="21"/>
              </w:rPr>
              <w:t>〒</w:t>
            </w:r>
          </w:p>
          <w:p w14:paraId="33DF44FA" w14:textId="5E863B13" w:rsidR="00D05D2A" w:rsidRPr="00CE25C1" w:rsidRDefault="00D05D2A" w:rsidP="002264DC">
            <w:pPr>
              <w:rPr>
                <w:rFonts w:ascii="Century" w:eastAsia="ＭＳ 明朝" w:hAnsi="Century" w:cs="Century"/>
                <w:szCs w:val="21"/>
              </w:rPr>
            </w:pPr>
          </w:p>
          <w:p w14:paraId="3D2A1775" w14:textId="77777777" w:rsidR="00D05D2A" w:rsidRPr="00CE25C1" w:rsidRDefault="00D05D2A" w:rsidP="002264DC">
            <w:pPr>
              <w:rPr>
                <w:rFonts w:ascii="Century" w:eastAsia="ＭＳ 明朝" w:hAnsi="Century" w:cs="Century"/>
                <w:szCs w:val="21"/>
              </w:rPr>
            </w:pPr>
          </w:p>
          <w:p w14:paraId="4057C892" w14:textId="1CA64BE5" w:rsidR="00D05D2A" w:rsidRPr="00CE25C1" w:rsidRDefault="00D05D2A" w:rsidP="002264DC">
            <w:pPr>
              <w:rPr>
                <w:rFonts w:ascii="Century" w:eastAsia="ＭＳ 明朝" w:hAnsi="Century" w:cs="Century"/>
                <w:szCs w:val="21"/>
              </w:rPr>
            </w:pPr>
            <w:r w:rsidRPr="00CE25C1">
              <w:rPr>
                <w:rFonts w:ascii="Century" w:eastAsia="ＭＳ 明朝" w:hAnsi="Century" w:cs="Century"/>
                <w:szCs w:val="21"/>
              </w:rPr>
              <w:t>TEL:                         FAX:</w:t>
            </w:r>
          </w:p>
        </w:tc>
      </w:tr>
      <w:tr w:rsidR="002264DC" w:rsidRPr="00E46953" w14:paraId="18F3A9F8" w14:textId="77777777" w:rsidTr="0000458F">
        <w:trPr>
          <w:trHeight w:val="83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6B7A90C" w14:textId="544F0166" w:rsidR="002264DC" w:rsidRPr="00E46953" w:rsidDel="00CA1AE2" w:rsidRDefault="00D05D2A" w:rsidP="00D05D2A">
            <w:pPr>
              <w:rPr>
                <w:rFonts w:ascii="ＭＳ 明朝" w:eastAsia="ＭＳ 明朝" w:hAnsi="ＭＳ 明朝" w:cs="Century"/>
                <w:szCs w:val="21"/>
                <w:lang w:val="x-none"/>
              </w:rPr>
            </w:pPr>
            <w:r w:rsidRPr="005379C0">
              <w:rPr>
                <w:rFonts w:ascii="ＭＳ 明朝" w:eastAsia="ＭＳ 明朝" w:hAnsi="ＭＳ 明朝" w:cs="Century" w:hint="eastAsia"/>
                <w:spacing w:val="25"/>
                <w:kern w:val="0"/>
                <w:szCs w:val="21"/>
                <w:fitText w:val="2520" w:id="-1132797440"/>
                <w:lang w:val="x-none"/>
              </w:rPr>
              <w:t>施設ホームページU</w:t>
            </w:r>
            <w:r w:rsidRPr="005379C0">
              <w:rPr>
                <w:rFonts w:ascii="ＭＳ 明朝" w:eastAsia="ＭＳ 明朝" w:hAnsi="ＭＳ 明朝" w:cs="Century"/>
                <w:spacing w:val="25"/>
                <w:kern w:val="0"/>
                <w:szCs w:val="21"/>
                <w:fitText w:val="2520" w:id="-1132797440"/>
                <w:lang w:val="x-none"/>
              </w:rPr>
              <w:t>R</w:t>
            </w:r>
            <w:r w:rsidRPr="005379C0">
              <w:rPr>
                <w:rFonts w:ascii="ＭＳ 明朝" w:eastAsia="ＭＳ 明朝" w:hAnsi="ＭＳ 明朝" w:cs="Century"/>
                <w:spacing w:val="10"/>
                <w:kern w:val="0"/>
                <w:szCs w:val="21"/>
                <w:fitText w:val="2520" w:id="-1132797440"/>
                <w:lang w:val="x-none"/>
              </w:rPr>
              <w:t>L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18413750" w14:textId="17DDD73F" w:rsidR="002264DC" w:rsidRPr="00CE25C1" w:rsidRDefault="00A8407D" w:rsidP="002264DC">
            <w:pPr>
              <w:rPr>
                <w:rFonts w:ascii="Century" w:eastAsia="ＭＳ 明朝" w:hAnsi="Century" w:cs="Century"/>
                <w:szCs w:val="21"/>
              </w:rPr>
            </w:pPr>
            <w:r w:rsidRPr="00CE25C1">
              <w:rPr>
                <w:rFonts w:ascii="Century" w:eastAsia="ＭＳ 明朝" w:hAnsi="Century" w:cs="Century"/>
                <w:szCs w:val="21"/>
              </w:rPr>
              <w:t>http</w:t>
            </w:r>
            <w:r w:rsidR="005379C0" w:rsidRPr="00CE25C1">
              <w:rPr>
                <w:rFonts w:ascii="Century" w:eastAsia="ＭＳ 明朝" w:hAnsi="Century" w:cs="Century"/>
                <w:szCs w:val="21"/>
              </w:rPr>
              <w:t>s</w:t>
            </w:r>
            <w:r w:rsidRPr="00CE25C1">
              <w:rPr>
                <w:rFonts w:ascii="Century" w:eastAsia="ＭＳ 明朝" w:hAnsi="Century" w:cs="Century"/>
                <w:szCs w:val="21"/>
              </w:rPr>
              <w:t>://</w:t>
            </w:r>
          </w:p>
        </w:tc>
      </w:tr>
      <w:tr w:rsidR="00E8257F" w:rsidRPr="00E46953" w14:paraId="55E25996" w14:textId="77777777" w:rsidTr="00E8257F">
        <w:trPr>
          <w:trHeight w:val="420"/>
          <w:jc w:val="center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56C6552D" w14:textId="546B4E7A" w:rsidR="00E8257F" w:rsidRPr="00E46953" w:rsidRDefault="00E8257F" w:rsidP="00D05D2A">
            <w:pPr>
              <w:rPr>
                <w:rFonts w:ascii="ＭＳ 明朝" w:eastAsia="ＭＳ 明朝" w:hAnsi="ＭＳ 明朝" w:cs="Century"/>
                <w:szCs w:val="21"/>
                <w:lang w:val="x-none"/>
              </w:rPr>
            </w:pPr>
            <w:r w:rsidRPr="00E46953">
              <w:rPr>
                <w:rFonts w:ascii="ＭＳ 明朝" w:eastAsia="ＭＳ 明朝" w:hAnsi="ＭＳ 明朝" w:cs="Century" w:hint="eastAsia"/>
                <w:kern w:val="0"/>
                <w:szCs w:val="21"/>
                <w:fitText w:val="2520" w:id="-1183655168"/>
                <w:lang w:val="x-none"/>
              </w:rPr>
              <w:t>本件に関する問い合わせ先</w:t>
            </w:r>
          </w:p>
        </w:tc>
        <w:tc>
          <w:tcPr>
            <w:tcW w:w="364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AFBFEA" w14:textId="76B14780" w:rsidR="00E8257F" w:rsidRPr="00E46953" w:rsidRDefault="00B93227" w:rsidP="00207992">
            <w:pPr>
              <w:jc w:val="center"/>
              <w:rPr>
                <w:rFonts w:ascii="ＭＳ 明朝" w:eastAsia="ＭＳ 明朝" w:hAnsi="ＭＳ 明朝" w:cs="Century"/>
                <w:color w:val="000000" w:themeColor="text1"/>
                <w:sz w:val="18"/>
                <w:szCs w:val="18"/>
                <w:lang w:val="x-none"/>
              </w:rPr>
            </w:pPr>
            <w:r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代表</w:t>
            </w:r>
            <w:r w:rsidR="00E8257F"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指導医氏名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62544B" w14:textId="4391C909" w:rsidR="00E8257F" w:rsidRPr="00E46953" w:rsidRDefault="00D727A7" w:rsidP="00207992">
            <w:pPr>
              <w:jc w:val="center"/>
              <w:rPr>
                <w:rFonts w:ascii="ＭＳ 明朝" w:eastAsia="ＭＳ 明朝" w:hAnsi="ＭＳ 明朝" w:cs="Century"/>
                <w:color w:val="000000" w:themeColor="text1"/>
                <w:sz w:val="18"/>
                <w:szCs w:val="18"/>
                <w:lang w:val="x-none"/>
              </w:rPr>
            </w:pPr>
            <w:r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所属</w:t>
            </w:r>
            <w:r w:rsidR="00E8257F"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部署</w:t>
            </w:r>
          </w:p>
        </w:tc>
      </w:tr>
      <w:tr w:rsidR="00E8257F" w:rsidRPr="00E46953" w14:paraId="1E8862FC" w14:textId="77777777" w:rsidTr="00E8257F">
        <w:trPr>
          <w:trHeight w:val="834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14:paraId="68B254D3" w14:textId="77777777" w:rsidR="00E8257F" w:rsidRPr="00E46953" w:rsidRDefault="00E8257F" w:rsidP="002264DC">
            <w:pPr>
              <w:jc w:val="distribute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</w:p>
        </w:tc>
        <w:tc>
          <w:tcPr>
            <w:tcW w:w="364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6CFFCA" w14:textId="1E5F58DE" w:rsidR="00E8257F" w:rsidRPr="009C50F8" w:rsidRDefault="00E8257F" w:rsidP="002264DC">
            <w:pPr>
              <w:jc w:val="center"/>
              <w:rPr>
                <w:rFonts w:ascii="ＭＳ 明朝" w:eastAsia="ＭＳ 明朝" w:hAnsi="ＭＳ 明朝" w:cs="Century"/>
                <w:color w:val="000000" w:themeColor="text1"/>
                <w:szCs w:val="21"/>
                <w:lang w:val="x-none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9DB9C2" w14:textId="44D33F3F" w:rsidR="00E8257F" w:rsidRPr="004F753A" w:rsidRDefault="00E8257F" w:rsidP="009C50F8">
            <w:pPr>
              <w:jc w:val="center"/>
              <w:rPr>
                <w:rFonts w:ascii="ＭＳ 明朝" w:eastAsia="ＭＳ 明朝" w:hAnsi="ＭＳ 明朝" w:cs="Century"/>
                <w:color w:val="000000" w:themeColor="text1"/>
                <w:szCs w:val="21"/>
                <w:lang w:val="x-none"/>
              </w:rPr>
            </w:pPr>
          </w:p>
        </w:tc>
      </w:tr>
      <w:tr w:rsidR="001C0E72" w:rsidRPr="00E46953" w14:paraId="2CF87E11" w14:textId="77777777" w:rsidTr="002F5374">
        <w:trPr>
          <w:trHeight w:val="420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14:paraId="4062A966" w14:textId="77777777" w:rsidR="001C0E72" w:rsidRPr="00E46953" w:rsidRDefault="001C0E72" w:rsidP="002264DC">
            <w:pPr>
              <w:jc w:val="distribute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</w:p>
        </w:tc>
        <w:tc>
          <w:tcPr>
            <w:tcW w:w="661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C5611E0" w14:textId="5E5019A3" w:rsidR="001C0E72" w:rsidRPr="00E46953" w:rsidRDefault="001C0E72" w:rsidP="00207992">
            <w:pPr>
              <w:jc w:val="center"/>
              <w:rPr>
                <w:rFonts w:ascii="ＭＳ 明朝" w:eastAsia="ＭＳ 明朝" w:hAnsi="ＭＳ 明朝" w:cs="Century"/>
                <w:color w:val="767171" w:themeColor="background2" w:themeShade="80"/>
                <w:sz w:val="18"/>
                <w:szCs w:val="18"/>
                <w:lang w:val="x-none"/>
              </w:rPr>
            </w:pPr>
            <w:r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メールアドレス</w:t>
            </w:r>
          </w:p>
        </w:tc>
      </w:tr>
      <w:tr w:rsidR="001C0E72" w:rsidRPr="00E46953" w14:paraId="340F2B33" w14:textId="77777777" w:rsidTr="00E76A6E">
        <w:trPr>
          <w:trHeight w:val="838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14:paraId="3AB342E7" w14:textId="77777777" w:rsidR="001C0E72" w:rsidRPr="00E46953" w:rsidRDefault="001C0E72" w:rsidP="002264DC">
            <w:pPr>
              <w:jc w:val="distribute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</w:p>
        </w:tc>
        <w:tc>
          <w:tcPr>
            <w:tcW w:w="661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1A7535" w14:textId="5058BACF" w:rsidR="001C0E72" w:rsidRPr="00E46953" w:rsidRDefault="001C0E72" w:rsidP="000510D2">
            <w:pPr>
              <w:ind w:firstLineChars="600" w:firstLine="1260"/>
              <w:jc w:val="left"/>
              <w:rPr>
                <w:rFonts w:ascii="ＭＳ 明朝" w:eastAsia="ＭＳ 明朝" w:hAnsi="ＭＳ 明朝" w:cs="Century"/>
                <w:color w:val="000000" w:themeColor="text1"/>
                <w:szCs w:val="21"/>
                <w:lang w:val="x-none"/>
              </w:rPr>
            </w:pPr>
          </w:p>
        </w:tc>
      </w:tr>
    </w:tbl>
    <w:p w14:paraId="482132FC" w14:textId="382245A3" w:rsidR="00F9078E" w:rsidRPr="00E46953" w:rsidRDefault="00B93227" w:rsidP="00B93227">
      <w:pPr>
        <w:ind w:right="-142" w:firstLineChars="100" w:firstLine="210"/>
        <w:jc w:val="left"/>
        <w:rPr>
          <w:rFonts w:ascii="ＭＳ 明朝" w:eastAsia="ＭＳ 明朝" w:hAnsi="ＭＳ 明朝" w:cs="Times New Roman"/>
          <w:color w:val="FF0000"/>
          <w:szCs w:val="21"/>
        </w:rPr>
      </w:pPr>
      <w:r w:rsidRPr="00E46953">
        <w:rPr>
          <w:rFonts w:ascii="ＭＳ 明朝" w:eastAsia="ＭＳ 明朝" w:hAnsi="ＭＳ 明朝" w:cs="Times New Roman" w:hint="eastAsia"/>
          <w:color w:val="FF0000"/>
          <w:szCs w:val="21"/>
        </w:rPr>
        <w:t>注：</w:t>
      </w:r>
      <w:r w:rsidR="00E46953">
        <w:rPr>
          <w:rFonts w:ascii="ＭＳ 明朝" w:eastAsia="ＭＳ 明朝" w:hAnsi="ＭＳ 明朝" w:cs="Times New Roman" w:hint="eastAsia"/>
          <w:color w:val="FF0000"/>
          <w:szCs w:val="21"/>
        </w:rPr>
        <w:t>施設名は、</w:t>
      </w:r>
      <w:r w:rsidRPr="00E46953">
        <w:rPr>
          <w:rFonts w:ascii="ＭＳ 明朝" w:eastAsia="ＭＳ 明朝" w:hAnsi="ＭＳ 明朝" w:cs="Times New Roman" w:hint="eastAsia"/>
          <w:color w:val="FF0000"/>
          <w:szCs w:val="21"/>
        </w:rPr>
        <w:t>指導施設認定証に記載する名称のため、正式なものをご記入ください。</w:t>
      </w:r>
      <w:r w:rsidR="00E46953">
        <w:rPr>
          <w:rFonts w:ascii="ＭＳ 明朝" w:eastAsia="ＭＳ 明朝" w:hAnsi="ＭＳ 明朝" w:cs="Times New Roman"/>
          <w:color w:val="FF0000"/>
          <w:szCs w:val="21"/>
        </w:rPr>
        <w:br/>
      </w:r>
    </w:p>
    <w:p w14:paraId="2AE980CF" w14:textId="66C0BDBB" w:rsidR="00625843" w:rsidRPr="00E46953" w:rsidRDefault="006251B2" w:rsidP="006251B2">
      <w:pPr>
        <w:ind w:right="-142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>-------------------------------------------------------------------------------------------</w:t>
      </w:r>
    </w:p>
    <w:p w14:paraId="5AD873FC" w14:textId="77777777" w:rsidR="006251B2" w:rsidRDefault="005A792D" w:rsidP="006251B2">
      <w:pPr>
        <w:ind w:right="630" w:firstLineChars="66" w:firstLine="139"/>
        <w:jc w:val="left"/>
        <w:rPr>
          <w:rFonts w:ascii="ＭＳ 明朝" w:eastAsia="PMingLiU" w:hAnsi="ＭＳ 明朝" w:cs="Times New Roman"/>
          <w:szCs w:val="21"/>
          <w:lang w:eastAsia="zh-TW"/>
        </w:rPr>
      </w:pP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>（事務局記載）</w:t>
      </w:r>
    </w:p>
    <w:p w14:paraId="05C73C65" w14:textId="77777777" w:rsidR="00E46953" w:rsidRPr="00E46953" w:rsidRDefault="00E46953" w:rsidP="006251B2">
      <w:pPr>
        <w:ind w:right="630" w:firstLineChars="66" w:firstLine="139"/>
        <w:jc w:val="left"/>
        <w:rPr>
          <w:rFonts w:ascii="ＭＳ 明朝" w:eastAsia="PMingLiU" w:hAnsi="ＭＳ 明朝" w:cs="Times New Roman"/>
          <w:szCs w:val="21"/>
          <w:lang w:eastAsia="zh-TW"/>
        </w:rPr>
      </w:pPr>
    </w:p>
    <w:p w14:paraId="47C4E461" w14:textId="57D065C2" w:rsidR="005A792D" w:rsidRPr="00E46953" w:rsidRDefault="005A792D" w:rsidP="00E46953">
      <w:pPr>
        <w:ind w:right="630" w:firstLineChars="66" w:firstLine="139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>受付N</w:t>
      </w:r>
      <w:r w:rsidRPr="00E46953">
        <w:rPr>
          <w:rFonts w:ascii="ＭＳ 明朝" w:eastAsia="ＭＳ 明朝" w:hAnsi="ＭＳ 明朝" w:cs="Times New Roman"/>
          <w:szCs w:val="21"/>
          <w:lang w:eastAsia="zh-TW"/>
        </w:rPr>
        <w:t xml:space="preserve">o. </w:t>
      </w:r>
      <w:r w:rsid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／　　　　</w:t>
      </w: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年　　</w:t>
      </w:r>
      <w:r w:rsidR="006251B2" w:rsidRP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月　　</w:t>
      </w:r>
      <w:r w:rsidR="006251B2" w:rsidRP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>日</w:t>
      </w:r>
    </w:p>
    <w:p w14:paraId="09CE7EB3" w14:textId="77777777" w:rsidR="00A11C4F" w:rsidRPr="00E46953" w:rsidRDefault="00A11C4F" w:rsidP="00A11C4F">
      <w:pPr>
        <w:ind w:firstLineChars="66" w:firstLine="139"/>
        <w:jc w:val="right"/>
        <w:rPr>
          <w:rFonts w:ascii="ＭＳ 明朝" w:eastAsia="ＭＳ 明朝" w:hAnsi="ＭＳ 明朝" w:cs="Times New Roman"/>
          <w:szCs w:val="21"/>
          <w:lang w:eastAsia="zh-TW"/>
        </w:rPr>
      </w:pPr>
    </w:p>
    <w:p w14:paraId="396F886D" w14:textId="77777777" w:rsidR="00017FA9" w:rsidRPr="00E46953" w:rsidRDefault="00017FA9" w:rsidP="00A11C4F">
      <w:pPr>
        <w:ind w:firstLineChars="66" w:firstLine="139"/>
        <w:jc w:val="right"/>
        <w:rPr>
          <w:rFonts w:ascii="ＭＳ 明朝" w:eastAsia="ＭＳ 明朝" w:hAnsi="ＭＳ 明朝" w:cs="Times New Roman"/>
          <w:szCs w:val="21"/>
          <w:lang w:eastAsia="zh-TW"/>
        </w:rPr>
      </w:pPr>
    </w:p>
    <w:p w14:paraId="7405333D" w14:textId="44549FF3" w:rsidR="00017FA9" w:rsidRPr="00E46953" w:rsidRDefault="00017FA9" w:rsidP="00C03240">
      <w:pPr>
        <w:spacing w:beforeLines="50" w:before="120" w:line="276" w:lineRule="auto"/>
        <w:ind w:right="1120"/>
        <w:rPr>
          <w:rFonts w:ascii="ＭＳ 明朝" w:eastAsia="ＭＳ 明朝" w:hAnsi="ＭＳ 明朝" w:cs="ＭＳ 明朝"/>
          <w:sz w:val="28"/>
          <w:szCs w:val="28"/>
          <w:lang w:eastAsia="zh-TW"/>
        </w:rPr>
      </w:pPr>
    </w:p>
    <w:p w14:paraId="26CC58CB" w14:textId="2001366B" w:rsidR="00711D1F" w:rsidRPr="00E46953" w:rsidRDefault="006251B2" w:rsidP="00BC22A6">
      <w:pPr>
        <w:spacing w:beforeLines="50" w:before="120"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E46953">
        <w:rPr>
          <w:rFonts w:ascii="ＭＳ 明朝" w:eastAsia="ＭＳ 明朝" w:hAnsi="ＭＳ 明朝" w:cs="ＭＳ 明朝" w:hint="eastAsia"/>
          <w:sz w:val="28"/>
          <w:szCs w:val="28"/>
        </w:rPr>
        <w:t>施設</w:t>
      </w:r>
      <w:r w:rsidR="007C2DF2" w:rsidRPr="00E46953">
        <w:rPr>
          <w:rFonts w:ascii="ＭＳ 明朝" w:eastAsia="ＭＳ 明朝" w:hAnsi="ＭＳ 明朝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AD996" wp14:editId="33DF2BA2">
                <wp:simplePos x="0" y="0"/>
                <wp:positionH relativeFrom="margin">
                  <wp:posOffset>2328545</wp:posOffset>
                </wp:positionH>
                <wp:positionV relativeFrom="paragraph">
                  <wp:posOffset>328930</wp:posOffset>
                </wp:positionV>
                <wp:extent cx="1400175" cy="0"/>
                <wp:effectExtent l="0" t="0" r="0" b="0"/>
                <wp:wrapNone/>
                <wp:docPr id="192200992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BEE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3.35pt,25.9pt" to="293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0510D2" w:rsidRPr="00E46953">
        <w:rPr>
          <w:rFonts w:ascii="ＭＳ 明朝" w:eastAsia="ＭＳ 明朝" w:hAnsi="ＭＳ 明朝" w:cs="ＭＳ 明朝" w:hint="eastAsia"/>
          <w:sz w:val="28"/>
          <w:szCs w:val="28"/>
        </w:rPr>
        <w:t>内容</w:t>
      </w:r>
      <w:r w:rsidR="00711D1F" w:rsidRPr="00E46953">
        <w:rPr>
          <w:rFonts w:ascii="ＭＳ 明朝" w:eastAsia="ＭＳ 明朝" w:hAnsi="ＭＳ 明朝" w:cs="ＭＳ 明朝" w:hint="eastAsia"/>
          <w:sz w:val="28"/>
          <w:szCs w:val="28"/>
        </w:rPr>
        <w:t>確認</w:t>
      </w:r>
      <w:r w:rsidR="00EC6E4F" w:rsidRPr="00E46953">
        <w:rPr>
          <w:rFonts w:ascii="ＭＳ 明朝" w:eastAsia="ＭＳ 明朝" w:hAnsi="ＭＳ 明朝" w:cs="ＭＳ 明朝" w:hint="eastAsia"/>
          <w:sz w:val="28"/>
          <w:szCs w:val="28"/>
        </w:rPr>
        <w:t>書</w:t>
      </w:r>
      <w:r w:rsidR="002C7AFB" w:rsidRPr="00E46953">
        <w:rPr>
          <w:rFonts w:ascii="ＭＳ 明朝" w:eastAsia="ＭＳ 明朝" w:hAnsi="ＭＳ 明朝" w:cs="Times New Roman"/>
          <w:sz w:val="28"/>
          <w:szCs w:val="28"/>
        </w:rPr>
        <w:br/>
      </w:r>
    </w:p>
    <w:p w14:paraId="6E22F043" w14:textId="77777777" w:rsidR="00B92500" w:rsidRPr="00E46953" w:rsidRDefault="00B92500" w:rsidP="00B92500">
      <w:pPr>
        <w:spacing w:beforeLines="100" w:before="240"/>
        <w:rPr>
          <w:rFonts w:ascii="ＭＳ 明朝" w:eastAsia="ＭＳ 明朝" w:hAnsi="ＭＳ 明朝" w:cs="Times New Roman"/>
          <w:sz w:val="28"/>
          <w:szCs w:val="28"/>
        </w:rPr>
      </w:pPr>
    </w:p>
    <w:p w14:paraId="2F2C16A6" w14:textId="7594DA29" w:rsidR="007C2DF2" w:rsidRPr="00E46953" w:rsidRDefault="007C2DF2" w:rsidP="00E46953">
      <w:pPr>
        <w:spacing w:beforeLines="100" w:before="240" w:line="360" w:lineRule="auto"/>
        <w:ind w:firstLineChars="400" w:firstLine="960"/>
        <w:rPr>
          <w:rFonts w:ascii="ＭＳ 明朝" w:eastAsia="ＭＳ 明朝" w:hAnsi="ＭＳ 明朝" w:cs="Times New Roman"/>
          <w:sz w:val="24"/>
          <w:szCs w:val="24"/>
          <w:u w:val="single"/>
        </w:rPr>
      </w:pPr>
      <w:bookmarkStart w:id="0" w:name="_Hlk145689052"/>
      <w:r w:rsidRPr="00E46953">
        <w:rPr>
          <w:rFonts w:ascii="ＭＳ 明朝" w:eastAsia="ＭＳ 明朝" w:hAnsi="ＭＳ 明朝" w:cs="ＭＳ 明朝" w:hint="eastAsia"/>
          <w:sz w:val="24"/>
          <w:szCs w:val="24"/>
        </w:rPr>
        <w:t>申請</w:t>
      </w:r>
      <w:r w:rsidR="00D727A7" w:rsidRPr="00E46953">
        <w:rPr>
          <w:rFonts w:ascii="ＭＳ 明朝" w:eastAsia="ＭＳ 明朝" w:hAnsi="ＭＳ 明朝" w:cs="ＭＳ 明朝" w:hint="eastAsia"/>
          <w:sz w:val="24"/>
          <w:szCs w:val="24"/>
        </w:rPr>
        <w:t>する指導施設</w:t>
      </w:r>
      <w:r w:rsidRPr="00E46953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="00D727A7" w:rsidRPr="00E46953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E4695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4F753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</w:t>
      </w:r>
      <w:r w:rsidR="00E4695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bookmarkEnd w:id="0"/>
    <w:p w14:paraId="70810F3E" w14:textId="6FDDB168" w:rsidR="00711D1F" w:rsidRPr="00E46953" w:rsidRDefault="002C7AFB" w:rsidP="002C7AFB">
      <w:pPr>
        <w:jc w:val="left"/>
        <w:rPr>
          <w:rFonts w:ascii="ＭＳ 明朝" w:eastAsia="ＭＳ 明朝" w:hAnsi="ＭＳ 明朝" w:cs="Century"/>
          <w:szCs w:val="21"/>
        </w:rPr>
      </w:pPr>
      <w:r w:rsidRPr="00E46953">
        <w:rPr>
          <w:rFonts w:ascii="ＭＳ 明朝" w:eastAsia="ＭＳ 明朝" w:hAnsi="ＭＳ 明朝" w:cs="Century"/>
          <w:szCs w:val="21"/>
        </w:rPr>
        <w:br/>
      </w:r>
    </w:p>
    <w:p w14:paraId="742B6F58" w14:textId="59E8163F" w:rsidR="00B92500" w:rsidRPr="00E46953" w:rsidRDefault="00B92500" w:rsidP="002C7AFB">
      <w:pPr>
        <w:jc w:val="left"/>
        <w:rPr>
          <w:rFonts w:ascii="ＭＳ 明朝" w:eastAsia="ＭＳ 明朝" w:hAnsi="ＭＳ 明朝" w:cs="Century"/>
          <w:szCs w:val="21"/>
        </w:rPr>
      </w:pPr>
    </w:p>
    <w:p w14:paraId="2DB6DCCD" w14:textId="1A7E291D" w:rsidR="00B92500" w:rsidRPr="00E46953" w:rsidRDefault="00B92500" w:rsidP="002C7AFB">
      <w:pPr>
        <w:jc w:val="left"/>
        <w:rPr>
          <w:rFonts w:ascii="ＭＳ 明朝" w:eastAsia="ＭＳ 明朝" w:hAnsi="ＭＳ 明朝" w:cs="Century"/>
          <w:szCs w:val="21"/>
        </w:rPr>
      </w:pPr>
    </w:p>
    <w:p w14:paraId="17DC2073" w14:textId="7CA5882A" w:rsidR="006251B2" w:rsidRPr="004F753A" w:rsidRDefault="0026482A" w:rsidP="0026482A">
      <w:pPr>
        <w:jc w:val="left"/>
        <w:rPr>
          <w:rFonts w:ascii="ＭＳ 明朝" w:eastAsia="ＭＳ 明朝" w:hAnsi="ＭＳ 明朝" w:cs="ＭＳ 明朝"/>
          <w:sz w:val="22"/>
        </w:rPr>
      </w:pPr>
      <w:r w:rsidRPr="004F753A">
        <w:rPr>
          <w:rFonts w:ascii="ＭＳ 明朝" w:eastAsia="ＭＳ 明朝" w:hAnsi="ＭＳ 明朝" w:cs="ＭＳ 明朝" w:hint="eastAsia"/>
          <w:sz w:val="22"/>
        </w:rPr>
        <w:t>申請する指導施設の</w:t>
      </w:r>
      <w:r w:rsidR="004F753A" w:rsidRPr="00063BE9">
        <w:rPr>
          <w:rFonts w:ascii="ＭＳ 明朝" w:eastAsia="ＭＳ 明朝" w:hAnsi="ＭＳ 明朝" w:cs="ＭＳ 明朝" w:hint="eastAsia"/>
          <w:sz w:val="22"/>
        </w:rPr>
        <w:t>代表</w:t>
      </w:r>
      <w:r w:rsidRPr="004F753A">
        <w:rPr>
          <w:rFonts w:ascii="ＭＳ 明朝" w:eastAsia="ＭＳ 明朝" w:hAnsi="ＭＳ 明朝" w:cs="ＭＳ 明朝" w:hint="eastAsia"/>
          <w:sz w:val="22"/>
        </w:rPr>
        <w:t>指導医は、下記項目の</w:t>
      </w:r>
      <w:r w:rsidR="004F753A" w:rsidRPr="004F753A">
        <w:rPr>
          <w:rFonts w:ascii="ＭＳ 明朝" w:eastAsia="ＭＳ 明朝" w:hAnsi="ＭＳ 明朝" w:cs="ＭＳ 明朝" w:hint="eastAsia"/>
          <w:sz w:val="22"/>
        </w:rPr>
        <w:t>該当する箇所</w:t>
      </w:r>
      <w:r w:rsidRPr="004F753A">
        <w:rPr>
          <w:rFonts w:ascii="ＭＳ 明朝" w:eastAsia="ＭＳ 明朝" w:hAnsi="ＭＳ 明朝" w:cs="ＭＳ 明朝" w:hint="eastAsia"/>
          <w:sz w:val="22"/>
        </w:rPr>
        <w:t>にチェック</w:t>
      </w:r>
      <w:r w:rsidR="00EE4241">
        <w:rPr>
          <w:rFonts w:ascii="ＭＳ 明朝" w:eastAsia="ＭＳ 明朝" w:hAnsi="ＭＳ 明朝" w:cs="ＭＳ 明朝" w:hint="eastAsia"/>
          <w:sz w:val="22"/>
        </w:rPr>
        <w:t>☑</w:t>
      </w:r>
      <w:r w:rsidRPr="004F753A">
        <w:rPr>
          <w:rFonts w:ascii="ＭＳ 明朝" w:eastAsia="ＭＳ 明朝" w:hAnsi="ＭＳ 明朝" w:cs="ＭＳ 明朝" w:hint="eastAsia"/>
          <w:sz w:val="22"/>
        </w:rPr>
        <w:t>を入れてください。</w:t>
      </w:r>
    </w:p>
    <w:p w14:paraId="52BCB173" w14:textId="16314C9F" w:rsidR="004F753A" w:rsidRPr="004F753A" w:rsidRDefault="004F753A" w:rsidP="0026482A">
      <w:pPr>
        <w:jc w:val="left"/>
        <w:rPr>
          <w:rFonts w:ascii="ＭＳ 明朝" w:eastAsia="ＭＳ 明朝" w:hAnsi="ＭＳ 明朝" w:cs="Times New Roman"/>
          <w:sz w:val="22"/>
        </w:rPr>
      </w:pPr>
      <w:r w:rsidRPr="004F753A">
        <w:rPr>
          <w:rFonts w:ascii="ＭＳ 明朝" w:eastAsia="ＭＳ 明朝" w:hAnsi="ＭＳ 明朝" w:cs="ＭＳ 明朝" w:hint="eastAsia"/>
          <w:sz w:val="22"/>
        </w:rPr>
        <w:t>（□をクリックすると</w:t>
      </w:r>
      <w:r w:rsidR="00EE4241">
        <w:rPr>
          <w:rFonts w:ascii="ＭＳ 明朝" w:eastAsia="ＭＳ 明朝" w:hAnsi="ＭＳ 明朝" w:cs="ＭＳ 明朝" w:hint="eastAsia"/>
          <w:sz w:val="22"/>
        </w:rPr>
        <w:t>☑</w:t>
      </w:r>
      <w:r w:rsidRPr="004F753A">
        <w:rPr>
          <w:rFonts w:ascii="ＭＳ 明朝" w:eastAsia="ＭＳ 明朝" w:hAnsi="ＭＳ 明朝" w:cs="ＭＳ 明朝" w:hint="eastAsia"/>
          <w:sz w:val="22"/>
        </w:rPr>
        <w:t>に反転します）</w:t>
      </w:r>
    </w:p>
    <w:p w14:paraId="4F30F001" w14:textId="6057641E" w:rsidR="0026482A" w:rsidRPr="004F753A" w:rsidRDefault="0026482A" w:rsidP="00711D1F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5449823F" w14:textId="1452FFED" w:rsidR="00CF234C" w:rsidRPr="004F753A" w:rsidRDefault="00CF234C" w:rsidP="00711D1F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4F753A">
        <w:rPr>
          <w:rFonts w:ascii="ＭＳ 明朝" w:eastAsia="ＭＳ 明朝" w:hAnsi="ＭＳ 明朝" w:cs="Times New Roman"/>
          <w:sz w:val="22"/>
        </w:rPr>
        <w:br/>
      </w:r>
      <w:r w:rsidR="002820DA" w:rsidRPr="004F753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</w:t>
      </w:r>
      <w:r w:rsidR="00207992" w:rsidRPr="004F753A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CB36CA" w:rsidRPr="004F753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177"/>
        <w:gridCol w:w="7230"/>
      </w:tblGrid>
      <w:tr w:rsidR="002C7AFB" w:rsidRPr="004F753A" w14:paraId="4DB3D2C9" w14:textId="0237C12F" w:rsidTr="00A43234">
        <w:trPr>
          <w:trHeight w:val="27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1A9" w14:textId="561FEC6D" w:rsidR="002C7AFB" w:rsidRPr="004F753A" w:rsidRDefault="002C7AFB" w:rsidP="00C814A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bookmarkStart w:id="1" w:name="_Hlk145591568"/>
            <w:r w:rsidRPr="004F753A">
              <w:rPr>
                <w:rFonts w:ascii="Century" w:eastAsia="ＭＳ 明朝" w:hAnsi="Century" w:cs="Times New Roman"/>
                <w:sz w:val="22"/>
              </w:rPr>
              <w:t>No.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96E7" w14:textId="03F4447D" w:rsidR="002C7AFB" w:rsidRPr="004F753A" w:rsidRDefault="00A43234" w:rsidP="00CF234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チェック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0B56" w14:textId="4B40FDBB" w:rsidR="002C7AFB" w:rsidRPr="004F753A" w:rsidRDefault="002C7AFB" w:rsidP="007132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質問</w:t>
            </w:r>
          </w:p>
        </w:tc>
      </w:tr>
      <w:tr w:rsidR="002C7AFB" w:rsidRPr="004F753A" w14:paraId="55BD0796" w14:textId="4826E67B" w:rsidTr="00E61AE4">
        <w:trPr>
          <w:trHeight w:val="14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D63" w14:textId="1F62645B" w:rsidR="002C7AFB" w:rsidRPr="004F753A" w:rsidRDefault="002C7AFB" w:rsidP="00C814A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753A">
              <w:rPr>
                <w:rFonts w:ascii="Century" w:eastAsia="ＭＳ 明朝" w:hAnsi="Century" w:cs="Times New Roman"/>
                <w:sz w:val="22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1726" w14:textId="04814FA2" w:rsidR="002C7AFB" w:rsidRPr="004F753A" w:rsidRDefault="00676987" w:rsidP="00C814A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4033360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241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70F" w14:textId="750D3182" w:rsidR="00D91936" w:rsidRDefault="002C7AFB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指導医が1名以上常勤している。</w:t>
            </w:r>
            <w:r w:rsidRPr="004F753A">
              <w:rPr>
                <w:rFonts w:ascii="ＭＳ 明朝" w:eastAsia="ＭＳ 明朝" w:hAnsi="ＭＳ 明朝" w:cs="Times New Roman"/>
                <w:sz w:val="22"/>
              </w:rPr>
              <w:br/>
            </w: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常勤の指導医氏名</w:t>
            </w:r>
            <w:r w:rsidR="00990D96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14:paraId="7C5CD530" w14:textId="16312DAF" w:rsidR="00D91936" w:rsidRDefault="00952571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1047D" wp14:editId="071FE7E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-9525</wp:posOffset>
                      </wp:positionV>
                      <wp:extent cx="4410075" cy="447675"/>
                      <wp:effectExtent l="0" t="0" r="28575" b="28575"/>
                      <wp:wrapNone/>
                      <wp:docPr id="351511636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447675"/>
                              </a:xfrm>
                              <a:prstGeom prst="bracketPair">
                                <a:avLst>
                                  <a:gd name="adj" fmla="val 140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686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4.2pt;margin-top:-.75pt;width:347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" adj="3039" strokecolor="black [3213]" strokeweight=".5pt">
                      <v:stroke joinstyle="miter"/>
                    </v:shape>
                  </w:pict>
                </mc:Fallback>
              </mc:AlternateContent>
            </w:r>
            <w:r w:rsidR="00D91936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3A51B857" w14:textId="0E94B8B1" w:rsidR="00D91936" w:rsidRPr="004F753A" w:rsidRDefault="00D91936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2C7AFB" w:rsidRPr="004F753A" w14:paraId="58A88E0A" w14:textId="117590A4" w:rsidTr="00E61AE4">
        <w:trPr>
          <w:trHeight w:val="14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54B" w14:textId="4456AFBB" w:rsidR="002C7AFB" w:rsidRPr="004F753A" w:rsidRDefault="002C7AFB" w:rsidP="00C814A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bookmarkStart w:id="2" w:name="_Hlk145591925"/>
            <w:r w:rsidRPr="004F753A">
              <w:rPr>
                <w:rFonts w:ascii="Century" w:eastAsia="ＭＳ 明朝" w:hAnsi="Century" w:cs="Times New Roman"/>
                <w:sz w:val="22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F43C" w14:textId="6922EA17" w:rsidR="002C7AFB" w:rsidRPr="004F753A" w:rsidRDefault="00676987" w:rsidP="00C814A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-1238636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241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992E" w14:textId="77777777" w:rsidR="002C7AFB" w:rsidRPr="004F753A" w:rsidRDefault="002C7AFB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指導医として活動するのに十分な診療体制がとれている。</w:t>
            </w:r>
          </w:p>
          <w:p w14:paraId="00CFAF40" w14:textId="77777777" w:rsidR="004A3FCF" w:rsidRDefault="006251B2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具体的には、</w:t>
            </w:r>
            <w:r w:rsidRPr="00063BE9">
              <w:rPr>
                <w:rFonts w:ascii="ＭＳ 明朝" w:eastAsia="ＭＳ 明朝" w:hAnsi="ＭＳ 明朝" w:cs="Times New Roman" w:hint="eastAsia"/>
                <w:sz w:val="22"/>
              </w:rPr>
              <w:t>炎症性腸疾患診療の研修カリキュラム</w:t>
            </w:r>
            <w:r w:rsidRPr="00063BE9">
              <w:rPr>
                <w:rFonts w:ascii="ＭＳ 明朝" w:eastAsia="ＭＳ 明朝" w:hAnsi="ＭＳ 明朝" w:cs="Times New Roman"/>
                <w:sz w:val="22"/>
              </w:rPr>
              <w:t>に基づく研修が</w:t>
            </w:r>
          </w:p>
          <w:p w14:paraId="4E2B57D6" w14:textId="3DD3C8EB" w:rsidR="004F753A" w:rsidRPr="00063BE9" w:rsidRDefault="006251B2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63BE9">
              <w:rPr>
                <w:rFonts w:ascii="ＭＳ 明朝" w:eastAsia="ＭＳ 明朝" w:hAnsi="ＭＳ 明朝" w:cs="Times New Roman"/>
                <w:sz w:val="22"/>
              </w:rPr>
              <w:t>可能である。</w:t>
            </w:r>
          </w:p>
          <w:p w14:paraId="511E8D78" w14:textId="0BD0F491" w:rsidR="006251B2" w:rsidRPr="004F753A" w:rsidRDefault="00D95B17" w:rsidP="00C814AA">
            <w:pPr>
              <w:jc w:val="lef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  <w:r w:rsidRPr="00063BE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71143C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="004A3FCF">
              <w:rPr>
                <w:rFonts w:ascii="ＭＳ 明朝" w:eastAsia="ＭＳ 明朝" w:hAnsi="ＭＳ 明朝" w:cs="Times New Roman" w:hint="eastAsia"/>
                <w:sz w:val="22"/>
              </w:rPr>
              <w:t>様式3</w:t>
            </w:r>
            <w:r w:rsidR="0071143C">
              <w:rPr>
                <w:rFonts w:ascii="ＭＳ 明朝" w:eastAsia="ＭＳ 明朝" w:hAnsi="ＭＳ 明朝" w:cs="Times New Roman" w:hint="eastAsia"/>
                <w:sz w:val="22"/>
              </w:rPr>
              <w:t>】</w:t>
            </w:r>
            <w:r w:rsidRPr="00063BE9">
              <w:rPr>
                <w:rFonts w:ascii="ＭＳ 明朝" w:eastAsia="ＭＳ 明朝" w:hAnsi="ＭＳ 明朝" w:cs="Times New Roman" w:hint="eastAsia"/>
                <w:sz w:val="22"/>
              </w:rPr>
              <w:t>研修カリキュラム参照）</w:t>
            </w:r>
          </w:p>
        </w:tc>
      </w:tr>
      <w:bookmarkEnd w:id="2"/>
      <w:tr w:rsidR="002C7AFB" w:rsidRPr="004F753A" w14:paraId="16D2608F" w14:textId="71DE58F4" w:rsidTr="00E61AE4">
        <w:trPr>
          <w:trHeight w:val="14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D7A9" w14:textId="40887CD0" w:rsidR="002C7AFB" w:rsidRPr="004F753A" w:rsidRDefault="002C7AFB" w:rsidP="00C814A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753A">
              <w:rPr>
                <w:rFonts w:ascii="Century" w:eastAsia="ＭＳ 明朝" w:hAnsi="Century" w:cs="Times New Roman"/>
                <w:sz w:val="22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0DBE" w14:textId="582B3025" w:rsidR="002C7AFB" w:rsidRPr="004F753A" w:rsidRDefault="00676987" w:rsidP="00C814A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636380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241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1262" w14:textId="5CD15426" w:rsidR="002C7AFB" w:rsidRPr="004F753A" w:rsidRDefault="006251B2" w:rsidP="00C814AA">
            <w:pPr>
              <w:jc w:val="lef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炎症性腸疾患</w:t>
            </w:r>
            <w:r w:rsidR="00D95B17" w:rsidRPr="004F753A">
              <w:rPr>
                <w:rFonts w:ascii="ＭＳ 明朝" w:eastAsia="ＭＳ 明朝" w:hAnsi="ＭＳ 明朝" w:cs="Times New Roman" w:hint="eastAsia"/>
                <w:sz w:val="22"/>
              </w:rPr>
              <w:t>患</w:t>
            </w: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者が入院可能な病床を有する</w:t>
            </w:r>
            <w:r w:rsidR="0005641E" w:rsidRPr="004F753A"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あるいは有する施設と密接な連携がとれている。</w:t>
            </w:r>
          </w:p>
        </w:tc>
      </w:tr>
    </w:tbl>
    <w:bookmarkEnd w:id="1"/>
    <w:p w14:paraId="3FCB19A1" w14:textId="17FC65D9" w:rsidR="00B92500" w:rsidRPr="004F753A" w:rsidRDefault="00CF234C" w:rsidP="00B92500">
      <w:pPr>
        <w:spacing w:beforeLines="100" w:before="240"/>
        <w:ind w:firstLine="359"/>
        <w:rPr>
          <w:rFonts w:ascii="ＭＳ 明朝" w:eastAsia="ＭＳ 明朝" w:hAnsi="ＭＳ 明朝" w:cs="Times New Roman"/>
          <w:sz w:val="22"/>
        </w:rPr>
      </w:pPr>
      <w:r w:rsidRPr="004F753A">
        <w:rPr>
          <w:rFonts w:ascii="ＭＳ 明朝" w:eastAsia="ＭＳ 明朝" w:hAnsi="ＭＳ 明朝" w:cs="Times New Roman" w:hint="eastAsia"/>
          <w:sz w:val="22"/>
        </w:rPr>
        <w:t xml:space="preserve"> </w:t>
      </w:r>
    </w:p>
    <w:p w14:paraId="07154B0B" w14:textId="3C286C1D" w:rsidR="0026482A" w:rsidRPr="004F753A" w:rsidRDefault="00CF234C" w:rsidP="0026482A">
      <w:pPr>
        <w:spacing w:beforeLines="100" w:before="240"/>
        <w:rPr>
          <w:rFonts w:ascii="ＭＳ 明朝" w:eastAsia="ＭＳ 明朝" w:hAnsi="ＭＳ 明朝" w:cs="Times New Roman"/>
          <w:sz w:val="22"/>
        </w:rPr>
      </w:pPr>
      <w:r w:rsidRPr="004F753A">
        <w:rPr>
          <w:rFonts w:ascii="ＭＳ 明朝" w:eastAsia="ＭＳ 明朝" w:hAnsi="ＭＳ 明朝" w:cs="Times New Roman" w:hint="eastAsia"/>
          <w:sz w:val="22"/>
        </w:rPr>
        <w:t>1～</w:t>
      </w:r>
      <w:r w:rsidR="00641CAC" w:rsidRPr="004F753A">
        <w:rPr>
          <w:rFonts w:ascii="ＭＳ 明朝" w:eastAsia="ＭＳ 明朝" w:hAnsi="ＭＳ 明朝" w:cs="Times New Roman" w:hint="eastAsia"/>
          <w:sz w:val="22"/>
        </w:rPr>
        <w:t>3</w:t>
      </w:r>
      <w:r w:rsidR="00F55ED0" w:rsidRPr="004F753A">
        <w:rPr>
          <w:rFonts w:ascii="ＭＳ 明朝" w:eastAsia="ＭＳ 明朝" w:hAnsi="ＭＳ 明朝" w:cs="Times New Roman" w:hint="eastAsia"/>
          <w:sz w:val="22"/>
        </w:rPr>
        <w:t>の</w:t>
      </w:r>
      <w:r w:rsidR="00E91687" w:rsidRPr="004F753A">
        <w:rPr>
          <w:rFonts w:ascii="ＭＳ 明朝" w:eastAsia="ＭＳ 明朝" w:hAnsi="ＭＳ 明朝" w:cs="Times New Roman" w:hint="eastAsia"/>
          <w:sz w:val="22"/>
        </w:rPr>
        <w:t>すべてに</w:t>
      </w:r>
      <w:r w:rsidR="004F753A" w:rsidRPr="004F753A">
        <w:rPr>
          <w:rFonts w:ascii="ＭＳ 明朝" w:eastAsia="ＭＳ 明朝" w:hAnsi="ＭＳ 明朝" w:cs="Times New Roman" w:hint="eastAsia"/>
          <w:sz w:val="22"/>
        </w:rPr>
        <w:t>チェック</w:t>
      </w:r>
      <w:r w:rsidR="00EE4241" w:rsidRPr="00EE4241">
        <w:rPr>
          <w:rFonts w:ascii="ＭＳ 明朝" w:eastAsia="ＭＳ 明朝" w:hAnsi="ＭＳ 明朝" w:cs="Times New Roman"/>
          <w:sz w:val="22"/>
        </w:rPr>
        <w:t>☑</w:t>
      </w:r>
      <w:r w:rsidRPr="004F753A">
        <w:rPr>
          <w:rFonts w:ascii="ＭＳ 明朝" w:eastAsia="ＭＳ 明朝" w:hAnsi="ＭＳ 明朝" w:cs="ＭＳ 明朝" w:hint="eastAsia"/>
          <w:sz w:val="22"/>
        </w:rPr>
        <w:t>がある施設</w:t>
      </w:r>
      <w:r w:rsidR="00E91687" w:rsidRPr="004F753A">
        <w:rPr>
          <w:rFonts w:ascii="ＭＳ 明朝" w:eastAsia="ＭＳ 明朝" w:hAnsi="ＭＳ 明朝" w:cs="ＭＳ 明朝" w:hint="eastAsia"/>
          <w:sz w:val="22"/>
        </w:rPr>
        <w:t>は、</w:t>
      </w:r>
      <w:r w:rsidRPr="004F753A">
        <w:rPr>
          <w:rFonts w:ascii="ＭＳ 明朝" w:eastAsia="ＭＳ 明朝" w:hAnsi="ＭＳ 明朝" w:cs="ＭＳ 明朝" w:hint="eastAsia"/>
          <w:b/>
          <w:bCs/>
          <w:sz w:val="22"/>
        </w:rPr>
        <w:t>指導施設</w:t>
      </w:r>
      <w:r w:rsidR="00C92727" w:rsidRPr="004F753A">
        <w:rPr>
          <w:rFonts w:ascii="ＭＳ 明朝" w:eastAsia="ＭＳ 明朝" w:hAnsi="ＭＳ 明朝" w:cs="ＭＳ 明朝" w:hint="eastAsia"/>
          <w:sz w:val="22"/>
        </w:rPr>
        <w:t>として</w:t>
      </w:r>
      <w:r w:rsidRPr="004F753A">
        <w:rPr>
          <w:rFonts w:ascii="ＭＳ 明朝" w:eastAsia="ＭＳ 明朝" w:hAnsi="ＭＳ 明朝" w:cs="ＭＳ 明朝" w:hint="eastAsia"/>
          <w:sz w:val="22"/>
        </w:rPr>
        <w:t>申請</w:t>
      </w:r>
      <w:r w:rsidR="00CB36CA" w:rsidRPr="004F753A">
        <w:rPr>
          <w:rFonts w:ascii="ＭＳ 明朝" w:eastAsia="ＭＳ 明朝" w:hAnsi="ＭＳ 明朝" w:cs="ＭＳ 明朝" w:hint="eastAsia"/>
          <w:sz w:val="22"/>
        </w:rPr>
        <w:t>可能です。</w:t>
      </w:r>
      <w:r w:rsidR="00711D1F" w:rsidRPr="004F753A">
        <w:rPr>
          <w:rFonts w:ascii="ＭＳ 明朝" w:eastAsia="ＭＳ 明朝" w:hAnsi="ＭＳ 明朝" w:cs="ＭＳ 明朝"/>
          <w:sz w:val="22"/>
        </w:rPr>
        <w:br/>
      </w:r>
      <w:r w:rsidR="00711D1F" w:rsidRPr="004F753A">
        <w:rPr>
          <w:rFonts w:ascii="ＭＳ 明朝" w:eastAsia="ＭＳ 明朝" w:hAnsi="ＭＳ 明朝" w:cs="ＭＳ 明朝"/>
          <w:sz w:val="22"/>
        </w:rPr>
        <w:br/>
      </w:r>
    </w:p>
    <w:p w14:paraId="4D3D9028" w14:textId="77777777" w:rsidR="0026482A" w:rsidRPr="00E46953" w:rsidRDefault="0026482A" w:rsidP="0026482A">
      <w:pPr>
        <w:spacing w:beforeLines="100" w:before="240"/>
        <w:rPr>
          <w:rFonts w:ascii="ＭＳ 明朝" w:eastAsia="ＭＳ 明朝" w:hAnsi="ＭＳ 明朝" w:cs="Times New Roman"/>
          <w:szCs w:val="21"/>
        </w:rPr>
      </w:pPr>
    </w:p>
    <w:p w14:paraId="7D32BFDB" w14:textId="3E3497FA" w:rsidR="0026482A" w:rsidRPr="00E46953" w:rsidRDefault="00D95B17" w:rsidP="0005641E">
      <w:pPr>
        <w:ind w:right="-1"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  <w:r w:rsidRPr="00063BE9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代表</w:t>
      </w:r>
      <w:r w:rsidR="0026482A" w:rsidRPr="00063BE9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指</w:t>
      </w:r>
      <w:r w:rsidR="0026482A" w:rsidRPr="00E46953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導医氏名：</w:t>
      </w:r>
      <w:r w:rsidR="0026482A" w:rsidRPr="00E46953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05641E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26482A" w:rsidRPr="00E46953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　</w:t>
      </w:r>
      <w:r w:rsidR="0005641E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</w:t>
      </w:r>
      <w:r w:rsidR="0026482A" w:rsidRPr="00E46953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</w:t>
      </w:r>
    </w:p>
    <w:p w14:paraId="53430256" w14:textId="4481783C" w:rsidR="0026482A" w:rsidRPr="00E46953" w:rsidRDefault="0005641E" w:rsidP="0026482A">
      <w:pPr>
        <w:spacing w:beforeLines="100" w:before="240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</w:t>
      </w:r>
    </w:p>
    <w:p w14:paraId="797F20D0" w14:textId="7469CD50" w:rsidR="006251B2" w:rsidRPr="00E46953" w:rsidRDefault="006251B2" w:rsidP="00485916">
      <w:pPr>
        <w:spacing w:beforeLines="100" w:before="240"/>
        <w:ind w:firstLineChars="2000" w:firstLine="5600"/>
        <w:rPr>
          <w:rFonts w:ascii="ＭＳ 明朝" w:eastAsia="ＭＳ 明朝" w:hAnsi="ＭＳ 明朝" w:cs="Times New Roman"/>
          <w:sz w:val="28"/>
          <w:szCs w:val="28"/>
          <w:lang w:eastAsia="zh-TW"/>
        </w:rPr>
      </w:pPr>
    </w:p>
    <w:sectPr w:rsidR="006251B2" w:rsidRPr="00E46953" w:rsidSect="006D7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567" w:left="1418" w:header="709" w:footer="29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6D10" w14:textId="77777777" w:rsidR="006D75F4" w:rsidRDefault="006D75F4" w:rsidP="00A11C4F">
      <w:r>
        <w:separator/>
      </w:r>
    </w:p>
  </w:endnote>
  <w:endnote w:type="continuationSeparator" w:id="0">
    <w:p w14:paraId="0C9D26BC" w14:textId="77777777" w:rsidR="006D75F4" w:rsidRDefault="006D75F4" w:rsidP="00A1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C85C" w14:textId="77777777" w:rsidR="00676987" w:rsidRDefault="006769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F68B" w14:textId="77777777" w:rsidR="005D7A3C" w:rsidRPr="00A43FCF" w:rsidRDefault="005D7A3C" w:rsidP="00240B78">
    <w:pPr>
      <w:pStyle w:val="a5"/>
      <w:jc w:val="right"/>
      <w:rPr>
        <w:rFonts w:ascii="Arial" w:eastAsia="ＭＳ ゴシック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4042" w14:textId="77777777" w:rsidR="00676987" w:rsidRDefault="00676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C9BB5" w14:textId="77777777" w:rsidR="006D75F4" w:rsidRDefault="006D75F4" w:rsidP="00A11C4F">
      <w:r>
        <w:separator/>
      </w:r>
    </w:p>
  </w:footnote>
  <w:footnote w:type="continuationSeparator" w:id="0">
    <w:p w14:paraId="25FFBCC1" w14:textId="77777777" w:rsidR="006D75F4" w:rsidRDefault="006D75F4" w:rsidP="00A1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EF2E" w14:textId="77777777" w:rsidR="00676987" w:rsidRDefault="00676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7E9A" w14:textId="4E19955D" w:rsidR="005D7A3C" w:rsidRDefault="00676987" w:rsidP="00882B93">
    <w:pPr>
      <w:pStyle w:val="a3"/>
      <w:jc w:val="right"/>
    </w:pPr>
    <w:r>
      <w:rPr>
        <w:rFonts w:hint="eastAsia"/>
      </w:rPr>
      <w:t>2025年度　第1版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FA90" w14:textId="2654891C" w:rsidR="007C2DF2" w:rsidRDefault="007C2DF2" w:rsidP="007C2DF2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23E91"/>
    <w:multiLevelType w:val="hybridMultilevel"/>
    <w:tmpl w:val="9A7C25C2"/>
    <w:lvl w:ilvl="0" w:tplc="531253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B763E7"/>
    <w:multiLevelType w:val="hybridMultilevel"/>
    <w:tmpl w:val="A27CFD82"/>
    <w:lvl w:ilvl="0" w:tplc="C12C481A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5447414">
    <w:abstractNumId w:val="0"/>
  </w:num>
  <w:num w:numId="2" w16cid:durableId="98277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56"/>
    <w:rsid w:val="0000458F"/>
    <w:rsid w:val="00017FA9"/>
    <w:rsid w:val="00023019"/>
    <w:rsid w:val="000510D2"/>
    <w:rsid w:val="0005641E"/>
    <w:rsid w:val="00063BE9"/>
    <w:rsid w:val="000A0734"/>
    <w:rsid w:val="0015476F"/>
    <w:rsid w:val="00164D18"/>
    <w:rsid w:val="001B4EE6"/>
    <w:rsid w:val="001C0E72"/>
    <w:rsid w:val="001E4F39"/>
    <w:rsid w:val="00203AB4"/>
    <w:rsid w:val="00207992"/>
    <w:rsid w:val="002264DC"/>
    <w:rsid w:val="00233424"/>
    <w:rsid w:val="0025162F"/>
    <w:rsid w:val="0026016D"/>
    <w:rsid w:val="0026482A"/>
    <w:rsid w:val="002820DA"/>
    <w:rsid w:val="002C7AFB"/>
    <w:rsid w:val="0032332C"/>
    <w:rsid w:val="004254EA"/>
    <w:rsid w:val="00430671"/>
    <w:rsid w:val="00472B57"/>
    <w:rsid w:val="00477714"/>
    <w:rsid w:val="00482262"/>
    <w:rsid w:val="00485916"/>
    <w:rsid w:val="004A3FCF"/>
    <w:rsid w:val="004C7DDD"/>
    <w:rsid w:val="004D4CC7"/>
    <w:rsid w:val="004E1785"/>
    <w:rsid w:val="004F753A"/>
    <w:rsid w:val="00525BF0"/>
    <w:rsid w:val="005379C0"/>
    <w:rsid w:val="00550979"/>
    <w:rsid w:val="00583D9D"/>
    <w:rsid w:val="005A792D"/>
    <w:rsid w:val="005D7A3C"/>
    <w:rsid w:val="005F0123"/>
    <w:rsid w:val="0060541F"/>
    <w:rsid w:val="006251B2"/>
    <w:rsid w:val="00625843"/>
    <w:rsid w:val="00633CFF"/>
    <w:rsid w:val="00641CAC"/>
    <w:rsid w:val="00676987"/>
    <w:rsid w:val="00681878"/>
    <w:rsid w:val="00697397"/>
    <w:rsid w:val="006A259D"/>
    <w:rsid w:val="006B642D"/>
    <w:rsid w:val="006D75F4"/>
    <w:rsid w:val="0071143C"/>
    <w:rsid w:val="00711D1F"/>
    <w:rsid w:val="0071329A"/>
    <w:rsid w:val="007464CC"/>
    <w:rsid w:val="0076591F"/>
    <w:rsid w:val="007C2DF2"/>
    <w:rsid w:val="007D2CDD"/>
    <w:rsid w:val="007F47A7"/>
    <w:rsid w:val="0082594F"/>
    <w:rsid w:val="008638F7"/>
    <w:rsid w:val="008A3107"/>
    <w:rsid w:val="008D7429"/>
    <w:rsid w:val="0092754B"/>
    <w:rsid w:val="0093119A"/>
    <w:rsid w:val="009432D8"/>
    <w:rsid w:val="00952571"/>
    <w:rsid w:val="00962075"/>
    <w:rsid w:val="00971C51"/>
    <w:rsid w:val="0097728E"/>
    <w:rsid w:val="0098219D"/>
    <w:rsid w:val="00990D96"/>
    <w:rsid w:val="009938CC"/>
    <w:rsid w:val="0099636F"/>
    <w:rsid w:val="009C50F8"/>
    <w:rsid w:val="00A07FD0"/>
    <w:rsid w:val="00A11C4F"/>
    <w:rsid w:val="00A16EA7"/>
    <w:rsid w:val="00A43234"/>
    <w:rsid w:val="00A8407D"/>
    <w:rsid w:val="00AC65AD"/>
    <w:rsid w:val="00B12D88"/>
    <w:rsid w:val="00B22098"/>
    <w:rsid w:val="00B25618"/>
    <w:rsid w:val="00B44D57"/>
    <w:rsid w:val="00B52E1A"/>
    <w:rsid w:val="00B651EE"/>
    <w:rsid w:val="00B70558"/>
    <w:rsid w:val="00B92500"/>
    <w:rsid w:val="00B93227"/>
    <w:rsid w:val="00BC22A6"/>
    <w:rsid w:val="00BD5A3A"/>
    <w:rsid w:val="00C03240"/>
    <w:rsid w:val="00C0623B"/>
    <w:rsid w:val="00C37F36"/>
    <w:rsid w:val="00C74B44"/>
    <w:rsid w:val="00C814AA"/>
    <w:rsid w:val="00C92727"/>
    <w:rsid w:val="00CB36CA"/>
    <w:rsid w:val="00CE25C1"/>
    <w:rsid w:val="00CF234C"/>
    <w:rsid w:val="00D05D2A"/>
    <w:rsid w:val="00D26EE1"/>
    <w:rsid w:val="00D70BC9"/>
    <w:rsid w:val="00D727A7"/>
    <w:rsid w:val="00D814A6"/>
    <w:rsid w:val="00D91936"/>
    <w:rsid w:val="00D95B17"/>
    <w:rsid w:val="00DB7656"/>
    <w:rsid w:val="00DF3773"/>
    <w:rsid w:val="00E46953"/>
    <w:rsid w:val="00E61AE4"/>
    <w:rsid w:val="00E77762"/>
    <w:rsid w:val="00E8257F"/>
    <w:rsid w:val="00E87EF9"/>
    <w:rsid w:val="00E91687"/>
    <w:rsid w:val="00EB1A93"/>
    <w:rsid w:val="00EC6E4F"/>
    <w:rsid w:val="00EE4241"/>
    <w:rsid w:val="00EF44AD"/>
    <w:rsid w:val="00F55ED0"/>
    <w:rsid w:val="00F9078E"/>
    <w:rsid w:val="00FA6A9E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6711"/>
  <w15:chartTrackingRefBased/>
  <w15:docId w15:val="{AE969207-0890-4753-B809-B209861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C4F"/>
  </w:style>
  <w:style w:type="paragraph" w:styleId="a5">
    <w:name w:val="footer"/>
    <w:basedOn w:val="a"/>
    <w:link w:val="a6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C4F"/>
  </w:style>
  <w:style w:type="table" w:styleId="a7">
    <w:name w:val="Table Grid"/>
    <w:basedOn w:val="a1"/>
    <w:uiPriority w:val="39"/>
    <w:rsid w:val="005A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2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89D2-5D5A-4316-8CC1-94257A33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日本炎症性腸疾患学会 事務局</dc:creator>
  <cp:keywords/>
  <dc:description/>
  <cp:lastModifiedBy>事務局 日本消化器免疫学会</cp:lastModifiedBy>
  <cp:revision>22</cp:revision>
  <dcterms:created xsi:type="dcterms:W3CDTF">2023-12-15T02:00:00Z</dcterms:created>
  <dcterms:modified xsi:type="dcterms:W3CDTF">2025-04-21T07:12:00Z</dcterms:modified>
</cp:coreProperties>
</file>