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E28F" w14:textId="3850521B" w:rsidR="000E171F" w:rsidRDefault="003D4416">
      <w:r>
        <w:rPr>
          <w:rFonts w:hint="eastAsia"/>
        </w:rPr>
        <w:t>一般社団法人日本炎症性腸疾患学会　理事長殿</w:t>
      </w:r>
    </w:p>
    <w:p w14:paraId="06F7F3A9" w14:textId="77777777" w:rsidR="003D4416" w:rsidRDefault="003D4416"/>
    <w:p w14:paraId="54E3C310" w14:textId="61346F9A" w:rsidR="003D4416" w:rsidRPr="00167757" w:rsidRDefault="003D4416" w:rsidP="00167757">
      <w:pPr>
        <w:jc w:val="center"/>
        <w:rPr>
          <w:sz w:val="28"/>
          <w:szCs w:val="28"/>
        </w:rPr>
      </w:pPr>
      <w:r w:rsidRPr="00167757">
        <w:rPr>
          <w:rFonts w:hint="eastAsia"/>
          <w:sz w:val="28"/>
          <w:szCs w:val="28"/>
        </w:rPr>
        <w:t>退会届</w:t>
      </w:r>
    </w:p>
    <w:p w14:paraId="5E004AFF" w14:textId="02F14F45" w:rsidR="003D4416" w:rsidRDefault="003D4416">
      <w:r>
        <w:rPr>
          <w:rFonts w:hint="eastAsia"/>
        </w:rPr>
        <w:t>以下の通り、届け出いたします。</w:t>
      </w:r>
    </w:p>
    <w:p w14:paraId="4FF5B54E" w14:textId="2D2CEB9D" w:rsidR="003D4416" w:rsidRDefault="003D4416" w:rsidP="003D4416">
      <w:pPr>
        <w:ind w:firstLineChars="2200" w:firstLine="4620"/>
      </w:pPr>
      <w:r>
        <w:rPr>
          <w:rFonts w:hint="eastAsia"/>
        </w:rPr>
        <w:t>届出日：西暦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4"/>
        <w:gridCol w:w="465"/>
        <w:gridCol w:w="465"/>
        <w:gridCol w:w="464"/>
        <w:gridCol w:w="465"/>
        <w:gridCol w:w="465"/>
        <w:gridCol w:w="1181"/>
        <w:gridCol w:w="3396"/>
      </w:tblGrid>
      <w:tr w:rsidR="003D4416" w14:paraId="50872F22" w14:textId="659743A6" w:rsidTr="00167757">
        <w:trPr>
          <w:trHeight w:val="308"/>
        </w:trPr>
        <w:tc>
          <w:tcPr>
            <w:tcW w:w="1129" w:type="dxa"/>
            <w:vMerge w:val="restart"/>
            <w:vAlign w:val="center"/>
          </w:tcPr>
          <w:p w14:paraId="62CC3E84" w14:textId="6CA1FC60" w:rsidR="003D4416" w:rsidRDefault="003D4416" w:rsidP="00167757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464" w:type="dxa"/>
            <w:vMerge w:val="restart"/>
            <w:tcBorders>
              <w:right w:val="dotted" w:sz="4" w:space="0" w:color="auto"/>
            </w:tcBorders>
          </w:tcPr>
          <w:p w14:paraId="4FE9C136" w14:textId="77777777" w:rsidR="003D4416" w:rsidRDefault="003D4416" w:rsidP="003D4416"/>
        </w:tc>
        <w:tc>
          <w:tcPr>
            <w:tcW w:w="4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155809D" w14:textId="77777777" w:rsidR="003D4416" w:rsidRDefault="003D4416" w:rsidP="003D4416"/>
        </w:tc>
        <w:tc>
          <w:tcPr>
            <w:tcW w:w="4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3EF3729" w14:textId="77777777" w:rsidR="003D4416" w:rsidRDefault="003D4416" w:rsidP="003D4416"/>
        </w:tc>
        <w:tc>
          <w:tcPr>
            <w:tcW w:w="46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2101951" w14:textId="77777777" w:rsidR="003D4416" w:rsidRDefault="003D4416" w:rsidP="003D4416"/>
        </w:tc>
        <w:tc>
          <w:tcPr>
            <w:tcW w:w="4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E41840B" w14:textId="77777777" w:rsidR="003D4416" w:rsidRDefault="003D4416" w:rsidP="003D4416"/>
        </w:tc>
        <w:tc>
          <w:tcPr>
            <w:tcW w:w="465" w:type="dxa"/>
            <w:vMerge w:val="restart"/>
            <w:tcBorders>
              <w:left w:val="dotted" w:sz="4" w:space="0" w:color="auto"/>
            </w:tcBorders>
          </w:tcPr>
          <w:p w14:paraId="324086C6" w14:textId="77777777" w:rsidR="003D4416" w:rsidRDefault="003D4416" w:rsidP="003D4416"/>
        </w:tc>
        <w:tc>
          <w:tcPr>
            <w:tcW w:w="1181" w:type="dxa"/>
            <w:vAlign w:val="center"/>
          </w:tcPr>
          <w:p w14:paraId="1A92B485" w14:textId="1974D5F3" w:rsidR="003D4416" w:rsidRDefault="003D4416" w:rsidP="0016775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6" w:type="dxa"/>
          </w:tcPr>
          <w:p w14:paraId="770B1410" w14:textId="77777777" w:rsidR="003D4416" w:rsidRDefault="003D4416" w:rsidP="003D4416"/>
        </w:tc>
      </w:tr>
      <w:tr w:rsidR="003D4416" w14:paraId="36BD338C" w14:textId="387EEBB4" w:rsidTr="00167757">
        <w:trPr>
          <w:trHeight w:val="737"/>
        </w:trPr>
        <w:tc>
          <w:tcPr>
            <w:tcW w:w="1129" w:type="dxa"/>
            <w:vMerge/>
          </w:tcPr>
          <w:p w14:paraId="6D281BBE" w14:textId="77777777" w:rsidR="003D4416" w:rsidRDefault="003D4416"/>
        </w:tc>
        <w:tc>
          <w:tcPr>
            <w:tcW w:w="464" w:type="dxa"/>
            <w:vMerge/>
            <w:tcBorders>
              <w:right w:val="dotted" w:sz="4" w:space="0" w:color="auto"/>
            </w:tcBorders>
          </w:tcPr>
          <w:p w14:paraId="2E72A5BE" w14:textId="77777777" w:rsidR="003D4416" w:rsidRDefault="003D4416"/>
        </w:tc>
        <w:tc>
          <w:tcPr>
            <w:tcW w:w="4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D73F08F" w14:textId="77777777" w:rsidR="003D4416" w:rsidRDefault="003D4416"/>
        </w:tc>
        <w:tc>
          <w:tcPr>
            <w:tcW w:w="4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1462AAA" w14:textId="77777777" w:rsidR="003D4416" w:rsidRDefault="003D4416"/>
        </w:tc>
        <w:tc>
          <w:tcPr>
            <w:tcW w:w="4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6D17D5F" w14:textId="77777777" w:rsidR="003D4416" w:rsidRDefault="003D4416"/>
        </w:tc>
        <w:tc>
          <w:tcPr>
            <w:tcW w:w="4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FAA097C" w14:textId="77777777" w:rsidR="003D4416" w:rsidRDefault="003D4416"/>
        </w:tc>
        <w:tc>
          <w:tcPr>
            <w:tcW w:w="465" w:type="dxa"/>
            <w:vMerge/>
            <w:tcBorders>
              <w:left w:val="dotted" w:sz="4" w:space="0" w:color="auto"/>
            </w:tcBorders>
          </w:tcPr>
          <w:p w14:paraId="3E45DE7A" w14:textId="77777777" w:rsidR="003D4416" w:rsidRDefault="003D4416"/>
        </w:tc>
        <w:tc>
          <w:tcPr>
            <w:tcW w:w="1181" w:type="dxa"/>
            <w:vAlign w:val="center"/>
          </w:tcPr>
          <w:p w14:paraId="4090603E" w14:textId="76ABF794" w:rsidR="003D4416" w:rsidRDefault="003D4416" w:rsidP="0016775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96" w:type="dxa"/>
          </w:tcPr>
          <w:p w14:paraId="78253274" w14:textId="77777777" w:rsidR="003D4416" w:rsidRDefault="003D4416"/>
        </w:tc>
      </w:tr>
    </w:tbl>
    <w:p w14:paraId="0A91FBE6" w14:textId="77777777" w:rsidR="003D4416" w:rsidRDefault="003D44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D4416" w14:paraId="0B8174CB" w14:textId="77777777" w:rsidTr="00167757">
        <w:trPr>
          <w:trHeight w:val="737"/>
        </w:trPr>
        <w:tc>
          <w:tcPr>
            <w:tcW w:w="1555" w:type="dxa"/>
            <w:vAlign w:val="center"/>
          </w:tcPr>
          <w:p w14:paraId="77AD3AB5" w14:textId="5E78F672" w:rsidR="003D4416" w:rsidRDefault="003D4416" w:rsidP="00167757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939" w:type="dxa"/>
          </w:tcPr>
          <w:p w14:paraId="4BB21FF9" w14:textId="77777777" w:rsidR="003D4416" w:rsidRDefault="003D4416"/>
        </w:tc>
      </w:tr>
      <w:tr w:rsidR="003D4416" w14:paraId="1C8B125D" w14:textId="77777777" w:rsidTr="00167757">
        <w:trPr>
          <w:trHeight w:val="283"/>
        </w:trPr>
        <w:tc>
          <w:tcPr>
            <w:tcW w:w="1555" w:type="dxa"/>
            <w:vMerge w:val="restart"/>
            <w:vAlign w:val="center"/>
          </w:tcPr>
          <w:p w14:paraId="006A415A" w14:textId="6AA1B92A" w:rsidR="003D4416" w:rsidRDefault="003D4416" w:rsidP="00167757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14:paraId="0759D69E" w14:textId="76352E2D" w:rsidR="003D4416" w:rsidRDefault="003D4416">
            <w:r>
              <w:rPr>
                <w:rFonts w:hint="eastAsia"/>
              </w:rPr>
              <w:t>〒</w:t>
            </w:r>
          </w:p>
        </w:tc>
      </w:tr>
      <w:tr w:rsidR="003D4416" w14:paraId="79D28AF3" w14:textId="77777777" w:rsidTr="00167757">
        <w:trPr>
          <w:trHeight w:val="898"/>
        </w:trPr>
        <w:tc>
          <w:tcPr>
            <w:tcW w:w="1555" w:type="dxa"/>
            <w:vMerge/>
            <w:vAlign w:val="center"/>
          </w:tcPr>
          <w:p w14:paraId="17797DEB" w14:textId="77777777" w:rsidR="003D4416" w:rsidRDefault="003D4416" w:rsidP="00167757">
            <w:pPr>
              <w:jc w:val="center"/>
            </w:pP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</w:tcBorders>
          </w:tcPr>
          <w:p w14:paraId="2AE04C0E" w14:textId="77777777" w:rsidR="003D4416" w:rsidRDefault="003D4416"/>
        </w:tc>
      </w:tr>
      <w:tr w:rsidR="003D4416" w14:paraId="2EE9057F" w14:textId="77777777" w:rsidTr="00167757">
        <w:trPr>
          <w:trHeight w:val="285"/>
        </w:trPr>
        <w:tc>
          <w:tcPr>
            <w:tcW w:w="1555" w:type="dxa"/>
            <w:vMerge/>
            <w:vAlign w:val="center"/>
          </w:tcPr>
          <w:p w14:paraId="6A3EE9B8" w14:textId="77777777" w:rsidR="003D4416" w:rsidRDefault="003D4416" w:rsidP="00167757">
            <w:pPr>
              <w:jc w:val="center"/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14:paraId="0A991C8D" w14:textId="2023124C" w:rsidR="003D4416" w:rsidRDefault="003D4416">
            <w:r>
              <w:rPr>
                <w:rFonts w:hint="eastAsia"/>
              </w:rPr>
              <w:t>TEL：</w:t>
            </w:r>
          </w:p>
        </w:tc>
      </w:tr>
      <w:tr w:rsidR="003D4416" w14:paraId="00140256" w14:textId="77777777" w:rsidTr="00167757">
        <w:trPr>
          <w:trHeight w:val="737"/>
        </w:trPr>
        <w:tc>
          <w:tcPr>
            <w:tcW w:w="1555" w:type="dxa"/>
            <w:vAlign w:val="center"/>
          </w:tcPr>
          <w:p w14:paraId="1E4C4A26" w14:textId="6942A8AF" w:rsidR="003D4416" w:rsidRDefault="003D4416" w:rsidP="00167757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939" w:type="dxa"/>
          </w:tcPr>
          <w:p w14:paraId="6FC55327" w14:textId="77777777" w:rsidR="003D4416" w:rsidRDefault="003D4416"/>
        </w:tc>
      </w:tr>
    </w:tbl>
    <w:p w14:paraId="5F364077" w14:textId="77777777" w:rsidR="003D4416" w:rsidRDefault="003D44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6979"/>
      </w:tblGrid>
      <w:tr w:rsidR="00167757" w14:paraId="0589EEF2" w14:textId="3DC9CDA5" w:rsidTr="00167757">
        <w:trPr>
          <w:trHeight w:val="550"/>
        </w:trPr>
        <w:tc>
          <w:tcPr>
            <w:tcW w:w="1515" w:type="dxa"/>
            <w:vMerge w:val="restart"/>
            <w:vAlign w:val="center"/>
          </w:tcPr>
          <w:p w14:paraId="08FDA404" w14:textId="2E110F63" w:rsidR="00167757" w:rsidRDefault="00167757" w:rsidP="00167757">
            <w:pPr>
              <w:jc w:val="center"/>
            </w:pPr>
            <w:r>
              <w:rPr>
                <w:rFonts w:hint="eastAsia"/>
              </w:rPr>
              <w:t>退会日</w:t>
            </w:r>
          </w:p>
        </w:tc>
        <w:tc>
          <w:tcPr>
            <w:tcW w:w="6979" w:type="dxa"/>
            <w:tcBorders>
              <w:bottom w:val="dotted" w:sz="4" w:space="0" w:color="auto"/>
            </w:tcBorders>
            <w:vAlign w:val="center"/>
          </w:tcPr>
          <w:p w14:paraId="01E2FCAD" w14:textId="754E8AEC" w:rsidR="00167757" w:rsidRDefault="00167757" w:rsidP="00167757">
            <w:pPr>
              <w:jc w:val="center"/>
            </w:pPr>
            <w:r>
              <w:rPr>
                <w:rFonts w:hint="eastAsia"/>
              </w:rPr>
              <w:t>□　即日退会　　　　　　□年度末退会</w:t>
            </w:r>
          </w:p>
        </w:tc>
      </w:tr>
      <w:tr w:rsidR="00167757" w14:paraId="7D211AE4" w14:textId="77777777" w:rsidTr="00167757">
        <w:trPr>
          <w:trHeight w:val="930"/>
        </w:trPr>
        <w:tc>
          <w:tcPr>
            <w:tcW w:w="1515" w:type="dxa"/>
            <w:vMerge/>
            <w:vAlign w:val="center"/>
          </w:tcPr>
          <w:p w14:paraId="740D0E56" w14:textId="77777777" w:rsidR="00167757" w:rsidRDefault="00167757" w:rsidP="00167757">
            <w:pPr>
              <w:jc w:val="center"/>
            </w:pPr>
          </w:p>
        </w:tc>
        <w:tc>
          <w:tcPr>
            <w:tcW w:w="6979" w:type="dxa"/>
            <w:tcBorders>
              <w:top w:val="dotted" w:sz="4" w:space="0" w:color="auto"/>
            </w:tcBorders>
          </w:tcPr>
          <w:p w14:paraId="2C1E7D64" w14:textId="2193B7A1" w:rsidR="00167757" w:rsidRDefault="00167757" w:rsidP="00167757">
            <w:pPr>
              <w:adjustRightInd w:val="0"/>
              <w:snapToGrid w:val="0"/>
              <w:rPr>
                <w:sz w:val="18"/>
                <w:szCs w:val="18"/>
              </w:rPr>
            </w:pPr>
            <w:r w:rsidRPr="00167757">
              <w:rPr>
                <w:rFonts w:hint="eastAsia"/>
                <w:sz w:val="18"/>
                <w:szCs w:val="18"/>
              </w:rPr>
              <w:t>・学会年度：</w:t>
            </w:r>
            <w:r w:rsidRPr="00167757">
              <w:rPr>
                <w:sz w:val="18"/>
                <w:szCs w:val="18"/>
              </w:rPr>
              <w:t>4月1日～翌年3月31日</w:t>
            </w:r>
          </w:p>
          <w:p w14:paraId="542FC304" w14:textId="15BA6E19" w:rsidR="00167757" w:rsidRPr="00167757" w:rsidRDefault="00167757" w:rsidP="0016775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167757">
              <w:rPr>
                <w:rFonts w:hint="eastAsia"/>
                <w:sz w:val="18"/>
                <w:szCs w:val="18"/>
              </w:rPr>
              <w:t>いずれも、当該年度年会費納入済みであることが必須</w:t>
            </w:r>
          </w:p>
          <w:p w14:paraId="33EBEE48" w14:textId="77777777" w:rsidR="00167757" w:rsidRDefault="00167757" w:rsidP="00167757">
            <w:pPr>
              <w:adjustRightInd w:val="0"/>
              <w:snapToGrid w:val="0"/>
              <w:ind w:firstLineChars="100" w:firstLine="180"/>
            </w:pPr>
            <w:r w:rsidRPr="00167757">
              <w:rPr>
                <w:rFonts w:hint="eastAsia"/>
                <w:sz w:val="18"/>
                <w:szCs w:val="18"/>
              </w:rPr>
              <w:t>年会費未納がある場合は、速やかにお支払いください。</w:t>
            </w:r>
          </w:p>
        </w:tc>
      </w:tr>
      <w:tr w:rsidR="003D4416" w14:paraId="7F27374B" w14:textId="30B6DF9A" w:rsidTr="00167757">
        <w:trPr>
          <w:trHeight w:val="1573"/>
        </w:trPr>
        <w:tc>
          <w:tcPr>
            <w:tcW w:w="1515" w:type="dxa"/>
            <w:vAlign w:val="center"/>
          </w:tcPr>
          <w:p w14:paraId="17A063F4" w14:textId="31975647" w:rsidR="003D4416" w:rsidRDefault="003D4416" w:rsidP="00167757">
            <w:pPr>
              <w:jc w:val="center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6979" w:type="dxa"/>
          </w:tcPr>
          <w:p w14:paraId="72ACE505" w14:textId="77777777" w:rsidR="003D4416" w:rsidRDefault="003D4416" w:rsidP="003D4416"/>
        </w:tc>
      </w:tr>
    </w:tbl>
    <w:p w14:paraId="055D1C54" w14:textId="77777777" w:rsidR="003D4416" w:rsidRDefault="003D4416">
      <w:pPr>
        <w:rPr>
          <w:rFonts w:hint="eastAsia"/>
        </w:rPr>
      </w:pPr>
    </w:p>
    <w:p w14:paraId="7BD83048" w14:textId="40407F36" w:rsidR="003D4416" w:rsidRDefault="003D4416">
      <w:r>
        <w:t>-----------------------------------------------------------------------------------------------------</w:t>
      </w:r>
    </w:p>
    <w:p w14:paraId="37F84003" w14:textId="3EA23F64" w:rsidR="00167757" w:rsidRDefault="003D4416">
      <w:r>
        <w:rPr>
          <w:rFonts w:hint="eastAsia"/>
        </w:rPr>
        <w:t>【事務局使用欄】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560"/>
      </w:tblGrid>
      <w:tr w:rsidR="00167757" w14:paraId="364C1F40" w14:textId="77777777" w:rsidTr="00167757">
        <w:tc>
          <w:tcPr>
            <w:tcW w:w="1417" w:type="dxa"/>
          </w:tcPr>
          <w:p w14:paraId="5DD0F8DA" w14:textId="390ADEE8" w:rsidR="00167757" w:rsidRDefault="00167757">
            <w:r>
              <w:rPr>
                <w:rFonts w:hint="eastAsia"/>
              </w:rPr>
              <w:t>受付日</w:t>
            </w:r>
          </w:p>
        </w:tc>
        <w:tc>
          <w:tcPr>
            <w:tcW w:w="1560" w:type="dxa"/>
          </w:tcPr>
          <w:p w14:paraId="34E7A906" w14:textId="77777777" w:rsidR="00167757" w:rsidRDefault="00167757"/>
        </w:tc>
      </w:tr>
      <w:tr w:rsidR="00167757" w14:paraId="23C0BD16" w14:textId="77777777" w:rsidTr="00167757">
        <w:tc>
          <w:tcPr>
            <w:tcW w:w="1417" w:type="dxa"/>
          </w:tcPr>
          <w:p w14:paraId="2157AC73" w14:textId="1A0F7691" w:rsidR="00167757" w:rsidRDefault="00167757">
            <w:r>
              <w:rPr>
                <w:rFonts w:hint="eastAsia"/>
              </w:rPr>
              <w:t>SMOOSY</w:t>
            </w:r>
          </w:p>
        </w:tc>
        <w:tc>
          <w:tcPr>
            <w:tcW w:w="1560" w:type="dxa"/>
          </w:tcPr>
          <w:p w14:paraId="3B7F7538" w14:textId="77777777" w:rsidR="00167757" w:rsidRDefault="00167757"/>
        </w:tc>
      </w:tr>
      <w:tr w:rsidR="00167757" w14:paraId="09B1E9D8" w14:textId="77777777" w:rsidTr="00167757">
        <w:tc>
          <w:tcPr>
            <w:tcW w:w="1417" w:type="dxa"/>
          </w:tcPr>
          <w:p w14:paraId="3422C35E" w14:textId="1C3A7BF5" w:rsidR="00167757" w:rsidRDefault="00167757">
            <w:r>
              <w:rPr>
                <w:rFonts w:hint="eastAsia"/>
              </w:rPr>
              <w:t>手続完了日</w:t>
            </w:r>
          </w:p>
        </w:tc>
        <w:tc>
          <w:tcPr>
            <w:tcW w:w="1560" w:type="dxa"/>
          </w:tcPr>
          <w:p w14:paraId="34ADC6D7" w14:textId="77777777" w:rsidR="00167757" w:rsidRDefault="00167757"/>
        </w:tc>
      </w:tr>
    </w:tbl>
    <w:p w14:paraId="25A338E0" w14:textId="1556A4AD" w:rsidR="003D4416" w:rsidRDefault="003D4416"/>
    <w:sectPr w:rsidR="003D44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44B8" w14:textId="77777777" w:rsidR="002A1831" w:rsidRDefault="002A1831" w:rsidP="002A1831">
      <w:r>
        <w:separator/>
      </w:r>
    </w:p>
  </w:endnote>
  <w:endnote w:type="continuationSeparator" w:id="0">
    <w:p w14:paraId="665DDAEC" w14:textId="77777777" w:rsidR="002A1831" w:rsidRDefault="002A1831" w:rsidP="002A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9323" w14:textId="77777777" w:rsidR="002A1831" w:rsidRDefault="002A18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D5C7" w14:textId="77777777" w:rsidR="002A1831" w:rsidRDefault="002A18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8" w14:textId="77777777" w:rsidR="002A1831" w:rsidRDefault="002A1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FB3C" w14:textId="77777777" w:rsidR="002A1831" w:rsidRDefault="002A1831" w:rsidP="002A1831">
      <w:r>
        <w:separator/>
      </w:r>
    </w:p>
  </w:footnote>
  <w:footnote w:type="continuationSeparator" w:id="0">
    <w:p w14:paraId="34F4E616" w14:textId="77777777" w:rsidR="002A1831" w:rsidRDefault="002A1831" w:rsidP="002A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9808" w14:textId="77777777" w:rsidR="002A1831" w:rsidRDefault="002A18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77E6" w14:textId="41B8DE3F" w:rsidR="002A1831" w:rsidRPr="002A1831" w:rsidRDefault="002A1831" w:rsidP="002A1831">
    <w:pPr>
      <w:pStyle w:val="a4"/>
      <w:jc w:val="center"/>
      <w:rPr>
        <w:rFonts w:hint="eastAsia"/>
        <w:sz w:val="28"/>
        <w:szCs w:val="28"/>
      </w:rPr>
    </w:pPr>
    <w:r w:rsidRPr="002A1831">
      <w:rPr>
        <w:rFonts w:hint="eastAsia"/>
        <w:sz w:val="28"/>
        <w:szCs w:val="28"/>
      </w:rPr>
      <w:t>【</w:t>
    </w:r>
    <w:r w:rsidRPr="002A1831">
      <w:rPr>
        <w:sz w:val="28"/>
        <w:szCs w:val="28"/>
      </w:rPr>
      <w:t>FAX:03-</w:t>
    </w:r>
    <w:r>
      <w:rPr>
        <w:rFonts w:hint="eastAsia"/>
        <w:sz w:val="28"/>
        <w:szCs w:val="28"/>
      </w:rPr>
      <w:t>6280-8850</w:t>
    </w:r>
    <w:r w:rsidRPr="002A1831">
      <w:rPr>
        <w:sz w:val="28"/>
        <w:szCs w:val="28"/>
      </w:rPr>
      <w:t>/Email:</w:t>
    </w:r>
    <w:r w:rsidRPr="002A1831">
      <w:rPr>
        <w:rFonts w:hint="eastAsia"/>
      </w:rPr>
      <w:t xml:space="preserve"> </w:t>
    </w:r>
    <w:r w:rsidRPr="002A1831">
      <w:rPr>
        <w:sz w:val="28"/>
        <w:szCs w:val="28"/>
      </w:rPr>
      <w:t>jimukyoku@jsibd.jp】</w:t>
    </w:r>
  </w:p>
  <w:p w14:paraId="707D4B30" w14:textId="77777777" w:rsidR="002A1831" w:rsidRDefault="002A18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67E2" w14:textId="77777777" w:rsidR="002A1831" w:rsidRDefault="002A1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16"/>
    <w:rsid w:val="000E171F"/>
    <w:rsid w:val="00167757"/>
    <w:rsid w:val="002A1831"/>
    <w:rsid w:val="003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6A1B6"/>
  <w15:chartTrackingRefBased/>
  <w15:docId w15:val="{A7D953BD-AFAB-4BBB-94EA-2C79967D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831"/>
  </w:style>
  <w:style w:type="paragraph" w:styleId="a6">
    <w:name w:val="footer"/>
    <w:basedOn w:val="a"/>
    <w:link w:val="a7"/>
    <w:uiPriority w:val="99"/>
    <w:unhideWhenUsed/>
    <w:rsid w:val="002A1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日本炎症性腸疾患学会</dc:creator>
  <cp:keywords/>
  <dc:description/>
  <cp:lastModifiedBy>日本炎症性腸疾患学会 事務局</cp:lastModifiedBy>
  <cp:revision>3</cp:revision>
  <dcterms:created xsi:type="dcterms:W3CDTF">2023-07-11T02:22:00Z</dcterms:created>
  <dcterms:modified xsi:type="dcterms:W3CDTF">2023-07-11T03:01:00Z</dcterms:modified>
</cp:coreProperties>
</file>